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C5" w:rsidRDefault="00355FC5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355FC5" w:rsidRDefault="00355FC5">
      <w:pPr>
        <w:pStyle w:val="ConsPlusNormal"/>
        <w:ind w:firstLine="540"/>
        <w:jc w:val="both"/>
        <w:outlineLvl w:val="0"/>
      </w:pPr>
    </w:p>
    <w:p w:rsidR="00355FC5" w:rsidRDefault="00355FC5">
      <w:pPr>
        <w:pStyle w:val="ConsPlusTitle"/>
        <w:jc w:val="center"/>
        <w:outlineLvl w:val="0"/>
      </w:pPr>
      <w:r>
        <w:t>ПРАВИТЕЛЬСТВО НИЖЕГОРОДСКОЙ ОБЛАСТИ</w:t>
      </w:r>
    </w:p>
    <w:p w:rsidR="00355FC5" w:rsidRDefault="00355FC5">
      <w:pPr>
        <w:pStyle w:val="ConsPlusTitle"/>
        <w:ind w:firstLine="540"/>
        <w:jc w:val="both"/>
      </w:pPr>
    </w:p>
    <w:p w:rsidR="00355FC5" w:rsidRDefault="00355FC5">
      <w:pPr>
        <w:pStyle w:val="ConsPlusTitle"/>
        <w:jc w:val="center"/>
      </w:pPr>
      <w:r>
        <w:t>ПОСТАНОВЛЕНИЕ</w:t>
      </w:r>
    </w:p>
    <w:p w:rsidR="00355FC5" w:rsidRDefault="00355FC5">
      <w:pPr>
        <w:pStyle w:val="ConsPlusTitle"/>
        <w:jc w:val="center"/>
      </w:pPr>
      <w:r>
        <w:t>от 24 декабря 2010 г. N 949</w:t>
      </w:r>
    </w:p>
    <w:p w:rsidR="00355FC5" w:rsidRDefault="00355FC5">
      <w:pPr>
        <w:pStyle w:val="ConsPlusTitle"/>
        <w:ind w:firstLine="540"/>
        <w:jc w:val="both"/>
      </w:pPr>
    </w:p>
    <w:p w:rsidR="00355FC5" w:rsidRDefault="00355FC5">
      <w:pPr>
        <w:pStyle w:val="ConsPlusTitle"/>
        <w:jc w:val="center"/>
      </w:pPr>
      <w:r>
        <w:t>ОБ УТВЕРЖДЕНИИ ПЕРЕЧНЯ</w:t>
      </w:r>
    </w:p>
    <w:p w:rsidR="00355FC5" w:rsidRDefault="00355FC5">
      <w:pPr>
        <w:pStyle w:val="ConsPlusTitle"/>
        <w:jc w:val="center"/>
      </w:pPr>
      <w:r>
        <w:t>ОСОБО ЦЕННЫХ ПРОДУКТИВНЫХ СЕЛЬСКОХОЗЯЙСТВЕННЫХ УГОДИЙ</w:t>
      </w:r>
    </w:p>
    <w:p w:rsidR="00355FC5" w:rsidRDefault="00355FC5">
      <w:pPr>
        <w:pStyle w:val="ConsPlusTitle"/>
        <w:jc w:val="center"/>
      </w:pPr>
      <w:r>
        <w:t>НА ТЕРРИТОРИИ НИЖЕГОРОДСКОЙ ОБЛАСТИ, ИСПОЛЬЗОВАНИЕ</w:t>
      </w:r>
    </w:p>
    <w:p w:rsidR="00355FC5" w:rsidRDefault="00355FC5">
      <w:pPr>
        <w:pStyle w:val="ConsPlusTitle"/>
        <w:jc w:val="center"/>
      </w:pPr>
      <w:r>
        <w:t>КОТОРЫХ ДЛЯ ДРУГИХ ЦЕЛЕЙ НЕ ДОПУСКАЕТСЯ</w:t>
      </w:r>
    </w:p>
    <w:p w:rsidR="00355FC5" w:rsidRDefault="00355F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5F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5FC5" w:rsidRDefault="00355F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5FC5" w:rsidRDefault="00355FC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Нижегородской области</w:t>
            </w:r>
            <w:proofErr w:type="gramEnd"/>
          </w:p>
          <w:p w:rsidR="00355FC5" w:rsidRDefault="00355FC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22.05.2015 </w:t>
            </w:r>
            <w:hyperlink r:id="rId6" w:history="1">
              <w:r>
                <w:rPr>
                  <w:color w:val="0000FF"/>
                </w:rPr>
                <w:t>N 319</w:t>
              </w:r>
            </w:hyperlink>
            <w:r>
              <w:rPr>
                <w:color w:val="392C69"/>
              </w:rPr>
              <w:t xml:space="preserve">, от 06.11.2019 </w:t>
            </w:r>
            <w:hyperlink r:id="rId7" w:history="1">
              <w:r>
                <w:rPr>
                  <w:color w:val="0000FF"/>
                </w:rPr>
                <w:t>N 822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55FC5" w:rsidRDefault="00355FC5">
      <w:pPr>
        <w:pStyle w:val="ConsPlusNormal"/>
        <w:ind w:firstLine="540"/>
        <w:jc w:val="both"/>
      </w:pPr>
    </w:p>
    <w:p w:rsidR="00355FC5" w:rsidRDefault="00355FC5">
      <w:pPr>
        <w:pStyle w:val="ConsPlusNormal"/>
        <w:ind w:firstLine="540"/>
        <w:jc w:val="both"/>
      </w:pPr>
      <w:r>
        <w:t xml:space="preserve">В целях реализации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Нижегородской области от 10 марта 2010 года N 123 "Об утверждении Порядка формирования перечня особо ценных продуктивных сельскохозяйственных угодий, использование которых для других целей не допускается" Правительство Нижегородской области постановляет:</w:t>
      </w:r>
    </w:p>
    <w:p w:rsidR="00355FC5" w:rsidRDefault="00355FC5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29" w:history="1">
        <w:r>
          <w:rPr>
            <w:color w:val="0000FF"/>
          </w:rPr>
          <w:t>Перечень</w:t>
        </w:r>
      </w:hyperlink>
      <w:r>
        <w:t xml:space="preserve"> особо ценных продуктивных сельскохозяйственных угодий на территории Нижегородской области, использование которых для других целей не допускается.</w:t>
      </w:r>
    </w:p>
    <w:p w:rsidR="00355FC5" w:rsidRDefault="00355FC5">
      <w:pPr>
        <w:pStyle w:val="ConsPlusNormal"/>
        <w:ind w:firstLine="540"/>
        <w:jc w:val="both"/>
      </w:pPr>
    </w:p>
    <w:p w:rsidR="00355FC5" w:rsidRDefault="00355FC5">
      <w:pPr>
        <w:pStyle w:val="ConsPlusNormal"/>
        <w:jc w:val="right"/>
      </w:pPr>
      <w:r>
        <w:t>Губернатор области</w:t>
      </w:r>
    </w:p>
    <w:p w:rsidR="00355FC5" w:rsidRDefault="00355FC5">
      <w:pPr>
        <w:pStyle w:val="ConsPlusNormal"/>
        <w:jc w:val="right"/>
      </w:pPr>
      <w:r>
        <w:t>В.П.ШАНЦЕВ</w:t>
      </w:r>
    </w:p>
    <w:p w:rsidR="00355FC5" w:rsidRDefault="00355FC5">
      <w:pPr>
        <w:pStyle w:val="ConsPlusNormal"/>
        <w:ind w:firstLine="540"/>
        <w:jc w:val="both"/>
      </w:pPr>
    </w:p>
    <w:p w:rsidR="00355FC5" w:rsidRDefault="00355FC5">
      <w:pPr>
        <w:pStyle w:val="ConsPlusNormal"/>
        <w:ind w:firstLine="540"/>
        <w:jc w:val="both"/>
      </w:pPr>
    </w:p>
    <w:p w:rsidR="00355FC5" w:rsidRDefault="00355FC5">
      <w:pPr>
        <w:pStyle w:val="ConsPlusNormal"/>
        <w:ind w:firstLine="540"/>
        <w:jc w:val="both"/>
      </w:pPr>
    </w:p>
    <w:p w:rsidR="00355FC5" w:rsidRDefault="00355FC5">
      <w:pPr>
        <w:pStyle w:val="ConsPlusNormal"/>
        <w:ind w:firstLine="540"/>
        <w:jc w:val="both"/>
      </w:pPr>
    </w:p>
    <w:p w:rsidR="00355FC5" w:rsidRDefault="00355FC5">
      <w:pPr>
        <w:pStyle w:val="ConsPlusNormal"/>
        <w:ind w:firstLine="540"/>
        <w:jc w:val="both"/>
      </w:pPr>
    </w:p>
    <w:p w:rsidR="00355FC5" w:rsidRDefault="00355FC5">
      <w:pPr>
        <w:pStyle w:val="ConsPlusNormal"/>
        <w:jc w:val="right"/>
        <w:outlineLvl w:val="0"/>
      </w:pPr>
      <w:r>
        <w:t>Утвержден</w:t>
      </w:r>
    </w:p>
    <w:p w:rsidR="00355FC5" w:rsidRDefault="00355FC5">
      <w:pPr>
        <w:pStyle w:val="ConsPlusNormal"/>
        <w:jc w:val="right"/>
      </w:pPr>
      <w:r>
        <w:t>постановлением</w:t>
      </w:r>
    </w:p>
    <w:p w:rsidR="00355FC5" w:rsidRDefault="00355FC5">
      <w:pPr>
        <w:pStyle w:val="ConsPlusNormal"/>
        <w:jc w:val="right"/>
      </w:pPr>
      <w:r>
        <w:t>Правительства Нижегородской области</w:t>
      </w:r>
    </w:p>
    <w:p w:rsidR="00355FC5" w:rsidRDefault="00355FC5">
      <w:pPr>
        <w:pStyle w:val="ConsPlusNormal"/>
        <w:jc w:val="right"/>
      </w:pPr>
      <w:r>
        <w:t>от 24 декабря 2010 г. N 949</w:t>
      </w:r>
    </w:p>
    <w:p w:rsidR="00355FC5" w:rsidRDefault="00355FC5">
      <w:pPr>
        <w:pStyle w:val="ConsPlusNormal"/>
        <w:ind w:firstLine="540"/>
        <w:jc w:val="both"/>
      </w:pPr>
    </w:p>
    <w:p w:rsidR="00355FC5" w:rsidRDefault="00355FC5">
      <w:pPr>
        <w:pStyle w:val="ConsPlusTitle"/>
        <w:jc w:val="center"/>
      </w:pPr>
      <w:bookmarkStart w:id="0" w:name="P29"/>
      <w:bookmarkEnd w:id="0"/>
      <w:r>
        <w:t>ПЕРЕЧЕНЬ</w:t>
      </w:r>
    </w:p>
    <w:p w:rsidR="00355FC5" w:rsidRDefault="00355FC5">
      <w:pPr>
        <w:pStyle w:val="ConsPlusTitle"/>
        <w:jc w:val="center"/>
      </w:pPr>
      <w:r>
        <w:t>ОСОБО ЦЕННЫХ ПРОДУКТИВНЫХ СЕЛЬСКОХОЗЯЙСТВЕННЫХ УГОДИЙ</w:t>
      </w:r>
    </w:p>
    <w:p w:rsidR="00355FC5" w:rsidRDefault="00355FC5">
      <w:pPr>
        <w:pStyle w:val="ConsPlusTitle"/>
        <w:jc w:val="center"/>
      </w:pPr>
      <w:r>
        <w:t>НА ТЕРРИТОРИИ НИЖЕГОРОДСКОЙ ОБЛАСТИ, ИСПОЛЬЗОВАНИЕ КОТОРЫХ</w:t>
      </w:r>
    </w:p>
    <w:p w:rsidR="00355FC5" w:rsidRDefault="00355FC5">
      <w:pPr>
        <w:pStyle w:val="ConsPlusTitle"/>
        <w:jc w:val="center"/>
      </w:pPr>
      <w:r>
        <w:t>ДЛЯ ДРУГИХ ЦЕЛЕЙ НЕ ДОПУСКАЕТСЯ</w:t>
      </w:r>
    </w:p>
    <w:p w:rsidR="00355FC5" w:rsidRDefault="00355FC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55FC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55FC5" w:rsidRDefault="00355FC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55FC5" w:rsidRDefault="00355FC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Нижегородской области</w:t>
            </w:r>
            <w:proofErr w:type="gramEnd"/>
          </w:p>
          <w:p w:rsidR="00355FC5" w:rsidRDefault="00355FC5">
            <w:pPr>
              <w:pStyle w:val="ConsPlusNormal"/>
              <w:jc w:val="center"/>
            </w:pPr>
            <w:r>
              <w:rPr>
                <w:color w:val="392C69"/>
              </w:rPr>
              <w:t>от 06.11.2019 N 822)</w:t>
            </w:r>
          </w:p>
        </w:tc>
      </w:tr>
    </w:tbl>
    <w:p w:rsidR="00355FC5" w:rsidRDefault="00355FC5">
      <w:pPr>
        <w:pStyle w:val="ConsPlusNormal"/>
        <w:ind w:firstLine="540"/>
        <w:jc w:val="both"/>
      </w:pPr>
    </w:p>
    <w:p w:rsidR="00355FC5" w:rsidRDefault="00355FC5">
      <w:pPr>
        <w:sectPr w:rsidR="00355FC5" w:rsidSect="00B873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0"/>
        <w:gridCol w:w="2070"/>
        <w:gridCol w:w="2835"/>
        <w:gridCol w:w="2475"/>
        <w:gridCol w:w="2145"/>
        <w:gridCol w:w="2608"/>
        <w:gridCol w:w="2324"/>
        <w:gridCol w:w="2190"/>
        <w:gridCol w:w="3225"/>
        <w:gridCol w:w="2190"/>
      </w:tblGrid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Наименование муниципального района (городского округа)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Наименование сельхозпредприятия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Площадь земельного участка (кв. м)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Вид права, на основании которого используется земельный участок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Кадастровый номер земельного участка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Предыдущий кадастровый номер земельного участка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Категория земель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Местоположение земельного участка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Разрешенное использование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10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"Агропромресурс"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1543500 +/- 621.19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52:41:1806002:249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Нижегородская область, Арзамасский район, СПК (колхоз) "Земледелец", поле N 5, севооборот N 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"Агропромресурс"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148111 +/- 3367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52:41:1806002:265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с. Слизнево. Участок находится примерно в 1800 м от ориентира по направлению на 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Арзамасский район, земли СПК (колхоз) "Земледелец", поле N 5 севооборота N 2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Сельскохозяйственное использование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"Агропромресурс"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252000 +/- 4392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52:41:1806002:302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административные границы с. Скорятино. Участок находится примерно в 1900 м от ориентира по направлению на 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r>
              <w:lastRenderedPageBreak/>
              <w:t>Нижегородская область, Арзамасский район, земли СПК (колхоз) "Земледелец"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ведения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"Агропромресурс"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189000 +/- 3804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52:41:1806002:370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Административные границы с. Скорятино. Участок находится примерно в 2000 м от ориентира по направлению на 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Арзамасский район, земли СПК "Земледелец"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ведения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"Агропромресурс"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691243 +/- 7275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52:41:1806002:406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Нижегородская область, Арзамасский район, земли СПК "Земледелец", поле N 6, севооборот N 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ведения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"Агропромресурс"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356753 +/- 5226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52:41:1806002:413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Нижегородская область, Арзамасский район, СПК (колхоз) "Земледелец", поле N 4, севооборот N 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использования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"Агропромресурс"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1370753 +/- 10244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52:41:1809001:40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Арзамасский район, из земель СПК (колхоз) "Земледелец", поле N 5, севооборот 6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Общество с ограниченной ответственностью </w:t>
            </w:r>
            <w:r>
              <w:lastRenderedPageBreak/>
              <w:t>"Агропромресурс"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101 +/- 88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52:41:1806002:448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</w:t>
            </w:r>
            <w:r>
              <w:lastRenderedPageBreak/>
              <w:t>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 xml:space="preserve">Российская Федерация, Нижегородская область, </w:t>
            </w:r>
            <w:r>
              <w:lastRenderedPageBreak/>
              <w:t>Арзамасский район, земли СПК (колхоз) "Земледелец"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ведения сельскохозяйственно</w:t>
            </w:r>
            <w:r>
              <w:lastRenderedPageBreak/>
              <w:t>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"Агропромресурс"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1007876 +/- 8784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52:41:1806002:449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Арзамасский район, земли СПК (колхоз) "Земледелец"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ведения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"Агропромресурс"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479017 +/- 6056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52:41:1806002:450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Арзамасский район, из земель СПК (колхоз) "Земледелец", поле N 2 севооборот 5, участок 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"Агропромресурс"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103 +/- 89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52:41:1806002:451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Арзамасский район, из земель СПК (колхоз) "Земледелец", поле N 2 севооборот 5, участок 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"Агропромресурс"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104 +/- 89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52:41:1806002:452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Арзамасский район, из земель СПК (колхоз) "Земледелец", поле N 2 севооборот 5, участок 2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"Агропромресурс"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450575 +/- 5873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52:41:1806002:453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Арзамасский район, из земель СПК (колхоз) "Земледелец", поле N 2 севооборот 5, участок 2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"Агропромресурс"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992161 +/- 8716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52:41:1902001:30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lastRenderedPageBreak/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Арзамасский, ООО "Шатовка", севернее и северо-западнее с. Бестужево, поле N 3 севооборот N 8 и поле N 8 севооборот N 8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"Агропромресурс"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1229636 +/- 9703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52:41:1902001:37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Арзамасский район, ООО "Шатовка", севернее с. Бестужево, поле N 6 севооборот</w:t>
            </w:r>
          </w:p>
          <w:p w:rsidR="00355FC5" w:rsidRDefault="00355FC5">
            <w:pPr>
              <w:pStyle w:val="ConsPlusNormal"/>
              <w:jc w:val="center"/>
            </w:pPr>
            <w:r>
              <w:t>N 8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"Агропромресурс"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104 +/- 89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52:41:1902001:38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Арзамасский район, ООО "Шатовка", севернее с. Бестужево, поле N 6 севооборот N 8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"Агропромресурс"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100 +/- 88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52:41:1902001:39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Арзамасский район, ООО "Шатовка", севернее и северо-западнее с. Бестужево, поле N 3 севооборот</w:t>
            </w:r>
          </w:p>
          <w:p w:rsidR="00355FC5" w:rsidRDefault="00355FC5">
            <w:pPr>
              <w:pStyle w:val="ConsPlusNormal"/>
              <w:jc w:val="center"/>
            </w:pPr>
            <w:r>
              <w:t>N 8 и поле N 8 севооборот N 8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"Агропромресурс"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1035830 +/- 8905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52:41:1902001:40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Российская Федерация, Нижегородская область, Арзамасский район, ООО "Шатовка", севернее и северо-западнее с. Бестужево, поле N 3 </w:t>
            </w:r>
            <w:r>
              <w:lastRenderedPageBreak/>
              <w:t>севооборот N 8 и поле N 8 севооборот N 8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19.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"Агропромресурс"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1329914 +/- 807.25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52:41:1809001:17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Арзамасский, из земель СПК (колхоз) "Земледелец", поле N 2 севооборот 6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"Агропромресурс"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742777 +/- 7541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52:41:1809001:29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Арзамасский район, из земель СПК (колхоз) "Земледелец", поле N 3, севооборот 5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"Агропромресурс"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104 +/- 89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52:41:1809001:28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Арзамасский район, из земель СПК (колхоз) "Земледелец", поле N 3, севооборот 5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"Агропромресурс"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400 +/- 175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52:41:1809001:32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Арзамасский район, из земель СПК (колхоз) "Земледелец", поле N 5 севооборот 6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"Жнива"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824400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Аренда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52:41:2201001:72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в границах участка. Ориентир юго-восточнее с. Новоселки. Почтовый адрес ориентира: обл. </w:t>
            </w:r>
            <w:proofErr w:type="gramStart"/>
            <w:r>
              <w:lastRenderedPageBreak/>
              <w:t>Нижегородская</w:t>
            </w:r>
            <w:proofErr w:type="gramEnd"/>
            <w:r>
              <w:t>, р-н Арзамасский, с. Новоселки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24.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"Жнива"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598754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52:41:2201001:257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с. Новоселки. Участок находится примерно в 1900 м от ориентира по направлению на юго-запад.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р-н Арзамасский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"Жнива"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571247 +/- 6613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Аренда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52:41:2201001:258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с. Новоселки. Участок находится примерно в 2000 м от ориентира по направлению на юго-запад.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р-н Арзамасский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"Жнива"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510274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52:41:2201001:259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с. Новоселки. Участок находится примерно в 1100 м от ориентира по направлению на юго-запад.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Нижегородская область, р-н </w:t>
            </w:r>
            <w:r>
              <w:lastRenderedPageBreak/>
              <w:t>Арзамасский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27.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"Жнива"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257837 +/- 4443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52:41:2201001:290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с. Новоселки. Участок находится примерно в 100 м от ориентира по направлению на юг.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Арзамасский район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Сельскохозяйственное использование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"Жнива"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735267 +/- 7503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52:41:2201001:353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Нижегородская область, р-н Арзамасский,</w:t>
            </w:r>
          </w:p>
          <w:p w:rsidR="00355FC5" w:rsidRDefault="00355FC5">
            <w:pPr>
              <w:pStyle w:val="ConsPlusNormal"/>
              <w:jc w:val="center"/>
            </w:pPr>
            <w:r>
              <w:t>с. Новоселки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"Добро"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263495 +/- 4492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52:41:2003001:102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Нижегородская область, Арзамасский район, </w:t>
            </w:r>
            <w:proofErr w:type="gramStart"/>
            <w:r>
              <w:t>возле</w:t>
            </w:r>
            <w:proofErr w:type="gramEnd"/>
            <w:r>
              <w:t xml:space="preserve"> с. Новый Усад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Сельскохозяйственное использование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"Добро"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539462 +/- 6427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Аренда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52:41:2003001:105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Нижегородская область, Арзамасский район, юго-восточнее </w:t>
            </w:r>
            <w:proofErr w:type="gramStart"/>
            <w:r>
              <w:t>с</w:t>
            </w:r>
            <w:proofErr w:type="gramEnd"/>
            <w:r>
              <w:t>. Новый Усад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Сельскохозяйственное использование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"Добро"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2447646 +/- 4354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52:41:2003001:153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Нижегородская область, Арзамасский район, южнее д. Исупово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ведения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"Латкин"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1107630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52:41:2003001:108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Нижегородская обл., р-н Арзамасский, справа от автодороги на с. </w:t>
            </w:r>
            <w:proofErr w:type="gramStart"/>
            <w:r>
              <w:t>Ленинское</w:t>
            </w:r>
            <w:proofErr w:type="gramEnd"/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"Латкин"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503650 +/- 6210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52:41:2003001:128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в границах участка. Ориентир </w:t>
            </w:r>
            <w:proofErr w:type="gramStart"/>
            <w:r>
              <w:t>с</w:t>
            </w:r>
            <w:proofErr w:type="gramEnd"/>
            <w:r>
              <w:t xml:space="preserve">. </w:t>
            </w:r>
            <w:r>
              <w:lastRenderedPageBreak/>
              <w:t>Новый Усад. Участок находится примерно в 2200 м от ориентира по направлению на юго-восток.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Арзамасский район, вдоль а/д Арзамас - Казаково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использования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34.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"Латкин"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2123623 +/- 12751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Аренда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52:41:2201001:247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 Ориентир юго-западнее с. Новоселки.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</w:t>
            </w:r>
          </w:p>
          <w:p w:rsidR="00355FC5" w:rsidRDefault="00355FC5">
            <w:pPr>
              <w:pStyle w:val="ConsPlusNormal"/>
              <w:jc w:val="center"/>
            </w:pPr>
            <w:r>
              <w:t>р-н Арзамасский,</w:t>
            </w:r>
          </w:p>
          <w:p w:rsidR="00355FC5" w:rsidRDefault="00355FC5">
            <w:pPr>
              <w:pStyle w:val="ConsPlusNormal"/>
              <w:jc w:val="center"/>
            </w:pPr>
            <w:r>
              <w:t>с. Новоселки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Латкин Евгений Евгеньевич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271780 +/- 4561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52:41:2201001:277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Арзамасский, АО "Новоселковское" поле 1, сев. 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"Латкин"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855925 +/- 8095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52:41:2003001:126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обл. </w:t>
            </w:r>
            <w:proofErr w:type="gramStart"/>
            <w:r>
              <w:t>Нижегородская</w:t>
            </w:r>
            <w:proofErr w:type="gramEnd"/>
            <w:r>
              <w:t>, р-н Арзамасский, СПК (колхоз) "Новоусадовский", поле N 6 севооборот N 2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Сельскохозяйственное использование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"Латкин"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424600 +/- 5702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52:41:2003001:125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lastRenderedPageBreak/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Арзамасский, юго-восточнее с. Новый Усад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38.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"Латкин"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91842 +/- 2651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52:41:2201001:295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с. Новоселки. Участок находится примерно в 4480 м от ориентира по направлению на юго-запад.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Арзамасский район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Сельскохозяйственное использование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"Фермер Лабзин С.А."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966000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52:41:2201001:233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в границах участка. Ориентир юго-восточнее с. </w:t>
            </w:r>
            <w:proofErr w:type="gramStart"/>
            <w:r>
              <w:t>Ленинское</w:t>
            </w:r>
            <w:proofErr w:type="gramEnd"/>
            <w:r>
              <w:t>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Арзамасский, с. Ленинское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"Фермер Лабзин С.А."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680300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52:41:2201001:34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 Ориентир севернее</w:t>
            </w:r>
          </w:p>
          <w:p w:rsidR="00355FC5" w:rsidRDefault="00355FC5">
            <w:pPr>
              <w:pStyle w:val="ConsPlusNormal"/>
              <w:jc w:val="center"/>
            </w:pPr>
            <w:r>
              <w:t>с. Вацкое.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Арзамасский, д. Вацкое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Общество с ограниченной </w:t>
            </w:r>
            <w:r>
              <w:lastRenderedPageBreak/>
              <w:t>ответственностью "Фермер Лабзин С.А."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2035531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52:41:2201001:253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Земли </w:t>
            </w:r>
            <w:r>
              <w:lastRenderedPageBreak/>
              <w:t>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 xml:space="preserve">установлено относительно </w:t>
            </w:r>
            <w:r>
              <w:lastRenderedPageBreak/>
              <w:t>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Нижегородская область, р-н Арзамасский, в 60 м севернее с. </w:t>
            </w:r>
            <w:proofErr w:type="gramStart"/>
            <w:r>
              <w:t>Ленинское</w:t>
            </w:r>
            <w:proofErr w:type="gramEnd"/>
            <w:r>
              <w:t xml:space="preserve"> и в 390 м восточнее с. Ленинское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 xml:space="preserve">Для </w:t>
            </w:r>
            <w:r>
              <w:lastRenderedPageBreak/>
              <w:t>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42.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"Фермер Лабзин С.А."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876616 +/- 8193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Аренда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52:41:2201001:286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д. Вацкое. Участок находится примерно в 100 м от ориентира по направлению на запад.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Арзамасский район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использования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"Фермер Лабзин С.А."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4011 +/- 554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52:41:2201001:320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за пределами участка. Ориентир административные границы с. </w:t>
            </w:r>
            <w:proofErr w:type="gramStart"/>
            <w:r>
              <w:t>Ленинское</w:t>
            </w:r>
            <w:proofErr w:type="gramEnd"/>
            <w:r>
              <w:t>. Участок находится примерно в 650 м от ориентира по направлению на 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Арзамасский район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Сельскохозяйственное производство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"Фермер Лабзин С.А."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20201 +/- 1244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52:41:2201001:321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за пределами участка. Ориентир административные границы с. </w:t>
            </w:r>
            <w:proofErr w:type="gramStart"/>
            <w:r>
              <w:t>Ленинское</w:t>
            </w:r>
            <w:proofErr w:type="gramEnd"/>
            <w:r>
              <w:t xml:space="preserve">. Участок находится </w:t>
            </w:r>
            <w:r>
              <w:lastRenderedPageBreak/>
              <w:t>примерно в 1100 м от ориентира по направлению на 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Арзамасский район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Сельскохозяйственное производство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45.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"Фермер Лабзин С.А."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132004 +/- 3179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52:41:2201001:322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за пределами участка. Ориентир административные границы с. </w:t>
            </w:r>
            <w:proofErr w:type="gramStart"/>
            <w:r>
              <w:t>Ленинское</w:t>
            </w:r>
            <w:proofErr w:type="gramEnd"/>
            <w:r>
              <w:t>. Участок находится примерно в 400 м от ориентира по направлению на 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Арзамасский район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Сельскохозяйственное производство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"Фермер Лабзин С.А."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96000 +/- 2711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52:41:2201001:324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административные границы д. Вацкое. Участок находится примерно в 900 м от ориентира по направлению на север.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Арзамасский район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Сельскохозяйственное производство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"Фермер Лабзин С.А."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53601 +/- 2026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52:41:2201001:325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за пределами участка. Ориентир административные границы с. </w:t>
            </w:r>
            <w:proofErr w:type="gramStart"/>
            <w:r>
              <w:t>Ленинское</w:t>
            </w:r>
            <w:proofErr w:type="gramEnd"/>
            <w:r>
              <w:t xml:space="preserve">. Участок находится </w:t>
            </w:r>
            <w:r>
              <w:lastRenderedPageBreak/>
              <w:t>примерно в 780 м от ориентира по направлению на 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Арзамасский район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Сельскохозяйственное производство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48.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"Фермер Лабзин С.А."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16001 +/- 1107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52:41:2201001:326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за пределами участка. Ориентир административные границы с. </w:t>
            </w:r>
            <w:proofErr w:type="gramStart"/>
            <w:r>
              <w:t>Ленинское</w:t>
            </w:r>
            <w:proofErr w:type="gramEnd"/>
            <w:r>
              <w:t>. Участок находится примерно в 1500 м от ориентира по направлению на 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Арзамасский район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Сельскохозяйственное производство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"Фермер Лабзин С.А."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108661 +/- 2884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Аренда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52:41:2201001:343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Нижегородская область, Арзамасский район, юго-восточнее с. </w:t>
            </w:r>
            <w:proofErr w:type="gramStart"/>
            <w:r>
              <w:t>Ленинское</w:t>
            </w:r>
            <w:proofErr w:type="gramEnd"/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использования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"Фермер Лабзин С.А.", Крылов Александр Григорьевич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151700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52:41:2201001:251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за пределами участка. Ориентир с. </w:t>
            </w:r>
            <w:proofErr w:type="gramStart"/>
            <w:r>
              <w:t>Ленинское</w:t>
            </w:r>
            <w:proofErr w:type="gramEnd"/>
            <w:r>
              <w:t>. Участок находится примерно в 320 м от ориентира по направлению на юг.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</w:t>
            </w:r>
          </w:p>
          <w:p w:rsidR="00355FC5" w:rsidRDefault="00355FC5">
            <w:pPr>
              <w:pStyle w:val="ConsPlusNormal"/>
              <w:jc w:val="center"/>
            </w:pPr>
            <w:r>
              <w:t>р-н Арзамасский,</w:t>
            </w:r>
          </w:p>
          <w:p w:rsidR="00355FC5" w:rsidRDefault="00355FC5">
            <w:pPr>
              <w:pStyle w:val="ConsPlusNormal"/>
              <w:jc w:val="center"/>
            </w:pPr>
            <w:r>
              <w:t>с. Ленинское,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Общество с ограниченной </w:t>
            </w:r>
            <w:r>
              <w:lastRenderedPageBreak/>
              <w:t>ответственностью "Фермер Лабзин С.А.", Крылов Александр Григорьевич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207800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52:41:2201001:252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Земли </w:t>
            </w:r>
            <w:r>
              <w:lastRenderedPageBreak/>
              <w:t>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 xml:space="preserve">установлено относительно </w:t>
            </w:r>
            <w:r>
              <w:lastRenderedPageBreak/>
              <w:t xml:space="preserve">ориентира, расположенного за пределами участка. Ориентир с. </w:t>
            </w:r>
            <w:proofErr w:type="gramStart"/>
            <w:r>
              <w:t>Ленинское</w:t>
            </w:r>
            <w:proofErr w:type="gramEnd"/>
            <w:r>
              <w:t>. Участок находится примерно в 350 м от ориентира по направлению на юг.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</w:t>
            </w:r>
          </w:p>
          <w:p w:rsidR="00355FC5" w:rsidRDefault="00355FC5">
            <w:pPr>
              <w:pStyle w:val="ConsPlusNormal"/>
              <w:jc w:val="center"/>
            </w:pPr>
            <w:r>
              <w:t>р-н Арзамасский,</w:t>
            </w:r>
          </w:p>
          <w:p w:rsidR="00355FC5" w:rsidRDefault="00355FC5">
            <w:pPr>
              <w:pStyle w:val="ConsPlusNormal"/>
              <w:jc w:val="center"/>
            </w:pPr>
            <w:r>
              <w:t>с. Ленинское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 xml:space="preserve">Для </w:t>
            </w:r>
            <w:r>
              <w:lastRenderedPageBreak/>
              <w:t>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52.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Крылов Александр Григорьевич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624268 +/- 6881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52:41:2201001:294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Арзамасский район, СПК "Новоселковский", поле N 5, севооборот</w:t>
            </w:r>
          </w:p>
          <w:p w:rsidR="00355FC5" w:rsidRDefault="00355FC5">
            <w:pPr>
              <w:pStyle w:val="ConsPlusNormal"/>
              <w:jc w:val="center"/>
            </w:pPr>
            <w:r>
              <w:t>N 4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Крылов Николай Александрович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371211 +/- 5331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Аренда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52:41:2003001:81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с. Н.Усад. Участок находится примерно в 2,7 км от ориентира по направлению на юго-восток.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Арзамасский район, вдоль а/д Арзамас - Казаково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ведения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Общество с ограниченной ответственностью "Фермерское хозяйство </w:t>
            </w:r>
            <w:r>
              <w:lastRenderedPageBreak/>
              <w:t>Ялина Анатолия Павловича"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101338 +/- 2785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52:41:1809001:21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за пределами участка. Ориентир с. </w:t>
            </w:r>
            <w:r>
              <w:lastRenderedPageBreak/>
              <w:t>Скорятино. Участок находится примерно в 1740 м от ориентира по направлению на юго-запад.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Арзамасский район, земли СПК (колхоз) "Земледелец" (поле N 5 севооборота N 6)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Сельскохозяйственное использование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55.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"Фермерское хозяйство Ялина Анатолия Павловича"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2785 +/- 462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52:41:1809001:25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с. Скорятино. Участок находится примерно в 1910 м от ориентира по направлению на юго-запад.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р-н Арзамасский, земли СПК (колхоз) "Земледелец"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Сельскохозяйственное использование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"Фермерское хозяйство Ялина Анатолия Павловича"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1370008 +/- 10242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52:41:1809001:39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Арзамасский район, из земель СПК (колхоз) "Земледелец", поле N 4, севооборот 6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Хабузов Сергей Сергеевич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100 +/- 88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52:41:1804002:165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Арзамасский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ведения личного подсобного хозяйства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Хабузов Сергей Сергеевич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1060300 +/- 9010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52:41:1804002:166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</w:t>
            </w:r>
            <w:r>
              <w:lastRenderedPageBreak/>
              <w:t>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 xml:space="preserve">Российская Федерация, Нижегородская область, р-н </w:t>
            </w:r>
            <w:r>
              <w:lastRenderedPageBreak/>
              <w:t>Арзамасский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 xml:space="preserve">для ведения личного подсобного </w:t>
            </w:r>
            <w:r>
              <w:lastRenderedPageBreak/>
              <w:t>хозяйства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59.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Хабузов Сергей Сергеевич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674733 +/- 7187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52:41:1805001:16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Арзамасский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ведения личного подсобного хозяйства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Хабузов Сергей Сергеевич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100 +/- 88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52:41:1805001:17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Арзамасский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ведения личного подсобного хозяйства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Бобков Евгений Иванович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668 +/- 226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Аренда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52:41:2003001:165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РФ, Нижегородская область, Арзамасский район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использования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Арзамасский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Бобков Евгений Иванович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1002 +/- 277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Аренда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52:41:2003001:166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РФ, Нижегородская область, Арзамасский район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использования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Большемурашкинский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племенной завод "Большемурашкинский"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208796 +/- 3998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52:31:0080004:35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52:31:0000000:19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Нижегородская область, Большемурашкинский район, АО им. Ленина, примерно в 60 метрах </w:t>
            </w:r>
            <w:proofErr w:type="gramStart"/>
            <w:r>
              <w:t>южнее</w:t>
            </w:r>
            <w:proofErr w:type="gramEnd"/>
            <w:r>
              <w:t xml:space="preserve"> а/дороги Б.Мурашкино - Перевоз, в 10 метрах восточнее объездной дороги на Бутурлино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ведения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Большемурашкинский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племенной завод "Большемурашкинский"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133204 +/- 3193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52:31:0080004:34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52:31:0000000:19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Нижегородская область, Большемурашкинский район, АО им. Ленина, примерно в 60 метрах </w:t>
            </w:r>
            <w:proofErr w:type="gramStart"/>
            <w:r>
              <w:t>южнее</w:t>
            </w:r>
            <w:proofErr w:type="gramEnd"/>
            <w:r>
              <w:t xml:space="preserve"> а/дороги</w:t>
            </w:r>
          </w:p>
          <w:p w:rsidR="00355FC5" w:rsidRDefault="00355FC5">
            <w:pPr>
              <w:pStyle w:val="ConsPlusNormal"/>
              <w:jc w:val="center"/>
            </w:pPr>
            <w:r>
              <w:t>Б.Мурашкино - Перевоз, в 10 метрах западнее объездной дороги на Бутурлино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ведения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Большемурашкинск</w:t>
            </w:r>
            <w:r>
              <w:lastRenderedPageBreak/>
              <w:t>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 xml:space="preserve">Общество с ограниченной </w:t>
            </w:r>
            <w:r>
              <w:lastRenderedPageBreak/>
              <w:t>ответственностью племенной завод "Большемурашкинский"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308350 +/- 4859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52:31:0040001:8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52:31:0000000:15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Земли </w:t>
            </w:r>
            <w:r>
              <w:lastRenderedPageBreak/>
              <w:t>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 xml:space="preserve">установлено относительно </w:t>
            </w:r>
            <w:r>
              <w:lastRenderedPageBreak/>
              <w:t>ориентира, расположенного в границах участка. Ориентир.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Большемурашкинский район, в 850 м юго-восточнее с. Курлаково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 xml:space="preserve">Для </w:t>
            </w:r>
            <w:r>
              <w:lastRenderedPageBreak/>
              <w:t>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66.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Большемурашкинский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"ПСХ Надежда"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518571 +/- 6301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52:31:0020001:259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52:31:0020001:3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Нижегородская область, Большемурашкинский район, 70 метров юго-восточнее д. Чернуха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подсобного сельского хозяйства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Большемурашкинский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"ПСХ Надежда"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73500 +/- 2372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52:31:0020003:312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52:31:0000000:10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proofErr w:type="gramStart"/>
            <w:r>
              <w:t>Нижегородская</w:t>
            </w:r>
            <w:proofErr w:type="gramEnd"/>
            <w:r>
              <w:t xml:space="preserve"> обл., р-н Большемурашкинский, по границе хозяйства СПК им. Карла Маркса, 2 участок VI поля 2-го севооборота 500 метров западнее д. Большие Курашки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Большемурашкинский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"ПСХ Надежда"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193000 +/- 3844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52:31:0020003:314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52:31:0000000:10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Большемурашкинский, по границе хозяйства СПК им. Карла Маркса, 2 участок VII поля 2-го севооборота 120 метров севернее д. Большие Курашки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Большемурашкинский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"ПСХ Надежда"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413000 +/- 5623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52:31:0020003:317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52:31:0000000:10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Нижегородская обл., р-н Большемурашкинский, по границе хозяйства СПК им. </w:t>
            </w:r>
            <w:r>
              <w:lastRenderedPageBreak/>
              <w:t>Карла Маркса, IX поля 2-го севооборота 1250 метров севернее д. Чернуха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70.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Большемурашкинский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"ПСХ Надежда"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616100 +/- 6868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52:31:0020003:319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52:31:0000000:10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Нижегородская обл., р-н Большемурашкинский, по границе хозяйства СПК им. Карла Маркса, V поля 3-го севооборота 600 метров северо-восточнее д. Чернуха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Большемурашкинский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"ПСХ Надежда"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438000 +/- 5791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52:31:0020001:274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52:31:0000000:10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Нижегородская область, Большемурашкинский район, по границе СПК (колхоз) "им. Карла Маркса", 1100 метров по направлению на северо-запад от д. Чернуха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ведения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Большемурашкинский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"ПСХ Надежда"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1038400 +/- 8916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52:31:0020001:240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52:31:0000000:10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Нижегородская обл., р-н Большемурашкинский, по границе хозяйства СПК им. Карла Маркса, X поле 1-го севооборота 1000 метров западнее д. Красненькая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Большемурашкинский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"ПСХ Надежда"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535300 +/- 6402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52:31:0020001:246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52:31:0000000:10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Нижегородская обл., р-н Большемурашкинский, по границе хозяйства СПК им. Карла Маркса, VIII поле 1-го севооборота 500 метров южнее д. Красненькая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Большемурашкинский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"ПСХ Надежда"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1664400 +/- 11289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52:31:0020001:67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52:31:0000000:10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proofErr w:type="gramStart"/>
            <w:r>
              <w:t>Нижегородская</w:t>
            </w:r>
            <w:proofErr w:type="gramEnd"/>
            <w:r>
              <w:t xml:space="preserve"> обл., р-н Большемурашкинский, в 9-м, 10-м, полях 5-го севооборота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ведения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75.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Большемурашкинский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"ПСХ Надежда"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1175402 +/- 9486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52:31:0020001:4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 Почтовый адрес ориентира: Нижегородская область, Большемурашкинский район, 850 метров северо-западнее д. Красненькая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подсобного сельского хозяйства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г.о. Бор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"Элитхоз"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66043 +/- 2249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52:20:0700033:177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52:20:0000000:171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обл. </w:t>
            </w:r>
            <w:proofErr w:type="gramStart"/>
            <w:r>
              <w:t>Нижегородская</w:t>
            </w:r>
            <w:proofErr w:type="gramEnd"/>
            <w:r>
              <w:t>, р-н Борский, с/с Кантауровский, уч-к 199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г.о. Бор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"Элитхоз"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112396 +/- 2933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52:20:0700034:212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52:20:0000000:171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обл. </w:t>
            </w:r>
            <w:proofErr w:type="gramStart"/>
            <w:r>
              <w:t>Нижегородская</w:t>
            </w:r>
            <w:proofErr w:type="gramEnd"/>
            <w:r>
              <w:t>, р-н Борский, с/с Кантауровский, уч-к 72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г.о. Бор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"Элитхоз"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73369 +/- 2370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52:20:0600036:279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52:20:0000000:171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обл. </w:t>
            </w:r>
            <w:proofErr w:type="gramStart"/>
            <w:r>
              <w:t>Нижегородская</w:t>
            </w:r>
            <w:proofErr w:type="gramEnd"/>
            <w:r>
              <w:t>, р-н Борский, с/с Кантауровский, уч-к 6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г.о. Бор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"Элитхоз"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158181 +/- 3480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52:20:0600034:205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52:20:0000000:171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proofErr w:type="gramStart"/>
            <w:r>
              <w:t>Нижегородская</w:t>
            </w:r>
            <w:proofErr w:type="gramEnd"/>
            <w:r>
              <w:t xml:space="preserve"> обл., р-н Борский, с/с Кантауровский, уч-к 56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80.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г.о. Бор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"Элитхоз"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64576 +/- 2224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52:20:0700034:214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52:20:0000000:171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обл. </w:t>
            </w:r>
            <w:proofErr w:type="gramStart"/>
            <w:r>
              <w:t>Нижегородская</w:t>
            </w:r>
            <w:proofErr w:type="gramEnd"/>
            <w:r>
              <w:t>, р-н Борский, с/с Краснослободский, уч-к 179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г.о. Бор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"Элитхоз"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74836 +/- 2394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52:20:0700034:211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52:20:0000000:171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обл. </w:t>
            </w:r>
            <w:proofErr w:type="gramStart"/>
            <w:r>
              <w:t>Нижегородская</w:t>
            </w:r>
            <w:proofErr w:type="gramEnd"/>
            <w:r>
              <w:t>, р-н Борский, с/с Кантауровский, уч-к 68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г.о. Бор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"Элитхоз"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63616 +/- 2207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52:20:0600071:348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52:20:0000000:171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</w:t>
            </w:r>
            <w:r>
              <w:lastRenderedPageBreak/>
              <w:t>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proofErr w:type="gramStart"/>
            <w:r>
              <w:lastRenderedPageBreak/>
              <w:t>Нижегородская</w:t>
            </w:r>
            <w:proofErr w:type="gramEnd"/>
            <w:r>
              <w:t xml:space="preserve"> обл., р-н Борский, с/с Кантауровский, уч-к </w:t>
            </w:r>
            <w:r>
              <w:lastRenderedPageBreak/>
              <w:t>36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</w:t>
            </w:r>
            <w:r>
              <w:lastRenderedPageBreak/>
              <w:t>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83.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г.о. Бор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"Элитхоз"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93989 +/- 2683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52:20:0600036:275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52:20:0000000:171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обл. Нижегородская,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р-н Борский, </w:t>
            </w:r>
            <w:proofErr w:type="gramStart"/>
            <w:r>
              <w:t>с</w:t>
            </w:r>
            <w:proofErr w:type="gramEnd"/>
            <w:r>
              <w:t>/с Кантауровский, уч-к 15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г.о. Бор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"Элитхоз"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81480 +/- 2498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52:20:0600036:264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52:20:0000000:171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обл. </w:t>
            </w:r>
            <w:proofErr w:type="gramStart"/>
            <w:r>
              <w:t>Нижегородская</w:t>
            </w:r>
            <w:proofErr w:type="gramEnd"/>
            <w:r>
              <w:t>, г. Бор, с/с Кантауровский, ориентир д. Соловково. Участок находится примерно в 100 м от ориентира по направлению на север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г.о. Бор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"Элитхоз"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275751 +/- 4595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52:20:0600036:268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52:20:0000000:171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обл. </w:t>
            </w:r>
            <w:proofErr w:type="gramStart"/>
            <w:r>
              <w:t>Нижегородская</w:t>
            </w:r>
            <w:proofErr w:type="gramEnd"/>
            <w:r>
              <w:t>, р-н Борский, с/с Кантауровский, уч-к 81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86.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г.о. Бор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"Элитхоз"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198797 +/- 3901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52:20:0600036:283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52:20:0000000:171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д. Васильково. Участок находится примерно в 20 м от ориентира по направлению на 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г. Бор, сельсовет Кантауровский, уч-к 176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87.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г.о. Бор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"Элитхоз"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226793 +/- 4167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52:20:0600036:277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52:20:0000000:171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д. Белкино. Участок находится примерно в 20 м от ориентира по направлению на северо-запад.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lastRenderedPageBreak/>
              <w:t>Нижегородская</w:t>
            </w:r>
            <w:proofErr w:type="gramEnd"/>
            <w:r>
              <w:t>, р-н Борский, сельсовет Кантауровский, уч-к 8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88.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г.о. Бор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"Элитхоз"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187492 +/- 3789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52:20:0600036:287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52:20:0000000:171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за пределами участка. Ориентир д. </w:t>
            </w:r>
            <w:proofErr w:type="gramStart"/>
            <w:r>
              <w:t>Попово</w:t>
            </w:r>
            <w:proofErr w:type="gramEnd"/>
            <w:r>
              <w:t>. Участок находится примерно в 20 м от ориентира по направлению на юг.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Борский, с/с Кантауровский, уч-к 130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89.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г.о. Бор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"Элитхоз"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295319 +/- 4755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52:20:0600070:204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52:20:0000000:171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д. Богдашево. Участок находится примерно в 20 м от ориентира по направлению на северо-запад.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Борский, с/с Кантауровский, уч-к 21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90.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г.о. Бор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"Элитхоз"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414078 +/- 5631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52:20:0600036:269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52:20:0000000:171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д. Тюрино. Участок находится примерно в 40 м от ориентира по направлению на север.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Борский, с/с Кантауровский, уч-к 4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91.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г.о. Бор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"Элитхоз"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281819 +/- 4645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52:20:0600034:186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52:20:0000000:171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д. Ситниково. Участок находится примерно в 160 м от ориентира по направлению на северо-запад.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район Борский, сельсовет Кантауровский, ЗАО СХП "Кантаурово", участок 52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92.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г.о. Бор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"Элитхоз"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359078 +/- 5243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52:20:0600037:37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52:20:0000000:221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</w:t>
            </w:r>
          </w:p>
          <w:p w:rsidR="00355FC5" w:rsidRDefault="00355FC5">
            <w:pPr>
              <w:pStyle w:val="ConsPlusNormal"/>
              <w:jc w:val="center"/>
            </w:pPr>
            <w:r>
              <w:t>д. Филипповское. Участок находится примерно в 500 м от ориентира по направлению на 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Борский, с/с Кантауровский, уч-к 180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93.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г.о. Бор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"Элитхоз"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593218 +/- 6739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52:20:0600036:280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52:20:0000000:171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д. Белкино. Участок находится примерно в 20 м от ориентира по направлению на северо-восток.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р-н Борский, </w:t>
            </w:r>
            <w:proofErr w:type="gramStart"/>
            <w:r>
              <w:t>с</w:t>
            </w:r>
            <w:proofErr w:type="gramEnd"/>
            <w:r>
              <w:t>/с Кантауровский, уч-к 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94.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г.о. Бор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"Элитхоз"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589726 +/- 6719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52:20:0600036:267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52:20:0000000:171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д. Соловково. Участок находится примерно в 20 м от ориентира по направлению на юг.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р-н Борский, </w:t>
            </w:r>
            <w:proofErr w:type="gramStart"/>
            <w:r>
              <w:t>с</w:t>
            </w:r>
            <w:proofErr w:type="gramEnd"/>
            <w:r>
              <w:t>/с Кантауровский, уч-к 12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95.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г.о. Бор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"Элитхоз"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1084151 +/- 9111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52:20:0600036:272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52:20:0000000:171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д. Белкино. Участок находится примерно в 60 м от ориентира по направлению на 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р-н Борский, </w:t>
            </w:r>
            <w:proofErr w:type="gramStart"/>
            <w:r>
              <w:t>с</w:t>
            </w:r>
            <w:proofErr w:type="gramEnd"/>
            <w:r>
              <w:t>/с Кантауровский, уч-к 73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96.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г.о. Бор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"Элитхоз"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1291022 +/- 9942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52:20:0600036:271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52:20:0000000:171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за пределами участка. Ориентир д. </w:t>
            </w:r>
            <w:proofErr w:type="gramStart"/>
            <w:r>
              <w:t>Филипповское</w:t>
            </w:r>
            <w:proofErr w:type="gramEnd"/>
            <w:r>
              <w:t>. Участок находится примерно в 50 м от ориентира по направлению на юго-запад.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Борский, с/с Кантауровский, уч-к 10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97.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г.о. Бор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Общество с ограниченной </w:t>
            </w:r>
            <w:r>
              <w:lastRenderedPageBreak/>
              <w:t>ответственностью "Элитхоз"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505379 +/- 6220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52:20:0700033:180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52:20:0000000:221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Земли </w:t>
            </w:r>
            <w:r>
              <w:lastRenderedPageBreak/>
              <w:t>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 xml:space="preserve">установлено относительно </w:t>
            </w:r>
            <w:r>
              <w:lastRenderedPageBreak/>
              <w:t>ориентира, расположенного за пределами участка. Ориентир с. Развилье. Участок находится примерно в 1030 м от ориентира по направлению на юг.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</w:t>
            </w:r>
          </w:p>
          <w:p w:rsidR="00355FC5" w:rsidRDefault="00355FC5">
            <w:pPr>
              <w:pStyle w:val="ConsPlusNormal"/>
              <w:jc w:val="center"/>
            </w:pPr>
            <w:r>
              <w:t>р-н Борский,</w:t>
            </w:r>
          </w:p>
          <w:p w:rsidR="00355FC5" w:rsidRDefault="00355FC5">
            <w:pPr>
              <w:pStyle w:val="ConsPlusNormal"/>
              <w:jc w:val="center"/>
            </w:pPr>
            <w:r>
              <w:t>с/с Краснослободский,</w:t>
            </w:r>
          </w:p>
          <w:p w:rsidR="00355FC5" w:rsidRDefault="00355FC5">
            <w:pPr>
              <w:pStyle w:val="ConsPlusNormal"/>
              <w:jc w:val="center"/>
            </w:pPr>
            <w:r>
              <w:t>уч-к 183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 xml:space="preserve">Для </w:t>
            </w:r>
            <w:r>
              <w:lastRenderedPageBreak/>
              <w:t>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98.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г.о. Бор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"Элитхоз"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1943996 +/- 12200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52:20:0600036:265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52:20:0000000:171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д. Тюрино. Участок находится примерно в 20 м от ориентира по направлению на юг.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Борский, с/с Кантауровский, уч-к 11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99.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г.о. Бор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"Элитхоз"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921019 +/- 8397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52:20:0600036:273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52:20:0000000:171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за пределами участка. Ориентир д. </w:t>
            </w:r>
            <w:proofErr w:type="gramStart"/>
            <w:r>
              <w:t>Попово</w:t>
            </w:r>
            <w:proofErr w:type="gramEnd"/>
            <w:r>
              <w:t>. Участок находится примерно в 20 м от ориентира по направлению на юг.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Борский, с/с Кантауровский, уч-к 130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100.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г.о. Бор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"Элитхоз"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467457 +/- 5982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52:20:0600036:282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52:20:0000000:171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</w:t>
            </w:r>
            <w:r>
              <w:lastRenderedPageBreak/>
              <w:t>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 xml:space="preserve">установлено относительно ориентира, расположенного за </w:t>
            </w:r>
            <w:r>
              <w:lastRenderedPageBreak/>
              <w:t xml:space="preserve">пределами участка. Ориентир д. </w:t>
            </w:r>
            <w:proofErr w:type="gramStart"/>
            <w:r>
              <w:t>Филипповское</w:t>
            </w:r>
            <w:proofErr w:type="gramEnd"/>
            <w:r>
              <w:t>. Участок находится примерно в 100 м от ориентира по направлению на север.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г. Бор, с/с Кантауровский, уч-к 177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</w:t>
            </w:r>
            <w:r>
              <w:lastRenderedPageBreak/>
              <w:t>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101.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г.о. Бор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"Элитхоз"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169601 +/- 3603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52:20:0600036:319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Российская Федерация, Нижегородская область, г. Бор, Кантауровский сельсовет, примерно в 100 м на север от д. </w:t>
            </w:r>
            <w:proofErr w:type="gramStart"/>
            <w:r>
              <w:t>Попово</w:t>
            </w:r>
            <w:proofErr w:type="gramEnd"/>
            <w:r>
              <w:t>, уч. 14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г.о. Бор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"Элитхоз"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17201 +/- 1148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52:20:0600036:320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Российская Федерация, Нижегородская область, г. Бор, Кантауровский сельсовет, примерно в 100 м на север от д. </w:t>
            </w:r>
            <w:proofErr w:type="gramStart"/>
            <w:r>
              <w:t>Попово</w:t>
            </w:r>
            <w:proofErr w:type="gramEnd"/>
            <w:r>
              <w:t>, уч. 14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103.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г.о. Бор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"Элитхоз"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63149 +/- 2199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52:20:0600036:317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г. Бор, Кантауровский сельсовет, примерно в 20 м на северо-запад</w:t>
            </w:r>
          </w:p>
          <w:p w:rsidR="00355FC5" w:rsidRDefault="00355FC5">
            <w:pPr>
              <w:pStyle w:val="ConsPlusNormal"/>
              <w:jc w:val="center"/>
            </w:pPr>
            <w:r>
              <w:t>от д. Белкино, уч. 9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104.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г.о. Бор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"Элитхоз"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21511 +/- 1283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52:20:0600036:318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г. Бор, Кантауровский сельсовет, примерно в 20 м на северо-запад</w:t>
            </w:r>
          </w:p>
          <w:p w:rsidR="00355FC5" w:rsidRDefault="00355FC5">
            <w:pPr>
              <w:pStyle w:val="ConsPlusNormal"/>
              <w:jc w:val="center"/>
            </w:pPr>
            <w:r>
              <w:t>от д. Белкино, уч. 9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105.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Вадский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"Дубенский"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644460 +/- 7024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52:42:0110003:19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52:42:0000000:14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proofErr w:type="gramStart"/>
            <w:r>
              <w:t>Нижегородская</w:t>
            </w:r>
            <w:proofErr w:type="gramEnd"/>
            <w:r>
              <w:t xml:space="preserve"> обл., Вадский район, 4,8 км к югу от н.п. Дубенское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106.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Вадский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"Дубенский"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683818 +/- 7236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52:42:0110007:26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52:42:0000000:14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proofErr w:type="gramStart"/>
            <w:r>
              <w:t>Нижегородская</w:t>
            </w:r>
            <w:proofErr w:type="gramEnd"/>
            <w:r>
              <w:t xml:space="preserve"> обл., Вадский район, 4,1 км к юго-западу от н.п. Дубенское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107.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Вадский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"Дубенский"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622476 +/- 6904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52:42:0110007:21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52:42:0000000:14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proofErr w:type="gramStart"/>
            <w:r>
              <w:t>Нижегородская</w:t>
            </w:r>
            <w:proofErr w:type="gramEnd"/>
            <w:r>
              <w:t xml:space="preserve"> обл., Вадский район, 4,7 км к югу от н.п. Дубенское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108.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Вадский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"Дубенский"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100571 +/- 2775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52:42:0110007:22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52:42:0000000:14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proofErr w:type="gramStart"/>
            <w:r>
              <w:t>Нижегородская</w:t>
            </w:r>
            <w:proofErr w:type="gramEnd"/>
            <w:r>
              <w:t xml:space="preserve"> обл., Вадский район, 4,3 км к югу от н.п. Дубенское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109.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Вадский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"Дубенский"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321479 +/- 4961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52:42:0110007:23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52:42:0000000:14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proofErr w:type="gramStart"/>
            <w:r>
              <w:t>Нижегородская</w:t>
            </w:r>
            <w:proofErr w:type="gramEnd"/>
            <w:r>
              <w:t xml:space="preserve"> обл., Вадский район, 3,8 км к юго-востоку от н.п. Дубенское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110.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Вадский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"Дубенский"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357639 +/- 5233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52:42:0110007:18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52:42:0000000:14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proofErr w:type="gramStart"/>
            <w:r>
              <w:t>Нижегородская</w:t>
            </w:r>
            <w:proofErr w:type="gramEnd"/>
            <w:r>
              <w:t xml:space="preserve"> обл., Вадский район, 4,3 км к юго-западу от н.п. Дубенское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111.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Вадский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"Дубенский"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556793 +/- 6529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52:42:0110003:20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52:42:0000000:14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proofErr w:type="gramStart"/>
            <w:r>
              <w:t>Нижегородская</w:t>
            </w:r>
            <w:proofErr w:type="gramEnd"/>
            <w:r>
              <w:t xml:space="preserve"> обл., Вадский район, 1,0 км к северу от н.п. Дубенское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112.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Вадский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"Дубенский"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315901 +/- 4918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52:42:0110005:16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52:42:0000000:14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proofErr w:type="gramStart"/>
            <w:r>
              <w:t>Нижегородская</w:t>
            </w:r>
            <w:proofErr w:type="gramEnd"/>
            <w:r>
              <w:t xml:space="preserve"> обл., Вадский район, 4,5 км к западу от н.п. Дубенское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113.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Вадский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"Дубенский"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198381 +/- 3897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52:42:0110007:24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52:42:0000000:14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proofErr w:type="gramStart"/>
            <w:r>
              <w:t>Нижегородская</w:t>
            </w:r>
            <w:proofErr w:type="gramEnd"/>
            <w:r>
              <w:t xml:space="preserve"> обл., Вадский район, в 2,1 км к юго-востоку от н.п. Дубенское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114.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Вадский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"Дубенский"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415693 +/- 5641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52:42:0110004:10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52:42:0000000:14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proofErr w:type="gramStart"/>
            <w:r>
              <w:t>Нижегородская</w:t>
            </w:r>
            <w:proofErr w:type="gramEnd"/>
            <w:r>
              <w:t xml:space="preserve"> обл., Вадский район, 1,8 км к северо-востоку от н.п. Дубенское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115.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Вадский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"Дубенский"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335220 +/- 5066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52:42:0110007:20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52:42:0000000:14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proofErr w:type="gramStart"/>
            <w:r>
              <w:t>Нижегородская</w:t>
            </w:r>
            <w:proofErr w:type="gramEnd"/>
            <w:r>
              <w:t xml:space="preserve"> обл., Вадский район, 4,5 км к югу от н.п. Дубенское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116.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Вадский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"Дубенский"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597672 +/- 6765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52:42:0110007:17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52:42:0000000:14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proofErr w:type="gramStart"/>
            <w:r>
              <w:t>Нижегородская</w:t>
            </w:r>
            <w:proofErr w:type="gramEnd"/>
            <w:r>
              <w:t xml:space="preserve"> обл., Вадский район, 4,0 км к юго-западу от н.п. Дубенское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117.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Вадский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"Дубенский"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220732 +/- 4111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52:42:0110007:19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52:42:0000000:14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proofErr w:type="gramStart"/>
            <w:r>
              <w:t>Нижегородская</w:t>
            </w:r>
            <w:proofErr w:type="gramEnd"/>
            <w:r>
              <w:t xml:space="preserve"> обл., Вадский район, 4,4 км к югу от н.п. Дубенское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118.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Вачский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"Агрофирма "Металлург"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1234899 +/- 9724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52:36:0005045:32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52:36:0000000:13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Федурино. Участок находится примерно в 0,6 км от ориентира по направлению на северо-восток.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Вачский, участок N 9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119.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Вачский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"Агрофирма "Металлург"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121757 +/- 3053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52:36:0005041:49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52:36:0000000:13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в границах участка. 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Вачский, западнее н.п. Лесниково, участок N 5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120.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Вачский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"Агрофирма "Металлург"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93204 +/- 2671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52:36:0005039:14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52:36:0000000:13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в границах участка. 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Вачский, юго-западнее н.п. Овечкино, участок N 2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121.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Вачский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"Агрофирма "Металлург"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200335 +/- 3916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52:36:0005039:13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52:36:0000000:13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в границах участка. 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Вачский, западнее н.п. Овечкино, участок N 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122.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Вачский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"Агрофирма "Металлург"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4320646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52:36:0000000:57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Нижегородская обл., р-н Вачский, ООО "Родина"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123.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Вачский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"Агрофирма "Металлург"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796392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52:36:0005049:72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52:36:0000000:13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proofErr w:type="gramStart"/>
            <w:r>
              <w:t>Нижегородская</w:t>
            </w:r>
            <w:proofErr w:type="gramEnd"/>
            <w:r>
              <w:t xml:space="preserve"> обл., Вачский р-н, западнее н.п. Поповка, участок 27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124.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Вачский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"Агрофирма "Металлург"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93279 +/- 2672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52:36:0005048:35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52:36:0000000:13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в границах участка 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Вачский, южнее н.п. Талынское, участок N 16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125.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Вачский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"Агрофирма "Металлург"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542530 +/- 6445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52:36:0005048:34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52:36:0000000:13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в границах участка Почтовый </w:t>
            </w:r>
            <w:r>
              <w:lastRenderedPageBreak/>
              <w:t xml:space="preserve">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Вачский, юго-восточнее н.п. Талынское, участок N 15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126.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Вачский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"Агрофирма "Металлург"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440929 +/- 5810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52:36:0005047:76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52:36:0000000:13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 Почтовый адрес ориентира: Нижегородская обл.,</w:t>
            </w:r>
          </w:p>
          <w:p w:rsidR="00355FC5" w:rsidRDefault="00355FC5">
            <w:pPr>
              <w:pStyle w:val="ConsPlusNormal"/>
              <w:jc w:val="center"/>
            </w:pPr>
            <w:r>
              <w:t>р-н Вачский, севернее н.п. Новоселки, участок N 22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127.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Вачский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"Агрофирма "Металлург"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239929 +/- 4286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52:36:0005047:75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52:36:0000000:13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в границах участка 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Вачский, западнее н.п. Федурино, участок N 12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128.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Вачский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"Агрофирма "Металлург"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90174 +/- 2628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52:36:0005047:74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52:36:0000000:13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 Почтовый адрес ориентира: Нижегородская обл.,</w:t>
            </w:r>
          </w:p>
          <w:p w:rsidR="00355FC5" w:rsidRDefault="00355FC5">
            <w:pPr>
              <w:pStyle w:val="ConsPlusNormal"/>
              <w:jc w:val="center"/>
            </w:pPr>
            <w:r>
              <w:t>р-н Вачский, юго-западнее н.п. Федурино, участок N 14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129.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Вачский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"Агрофирма "Металлург"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128103 +/- 3132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52:36:0005047:73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52:36:0000000:13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 Почтовый адрес ориентира: Нижегородская обл.,</w:t>
            </w:r>
          </w:p>
          <w:p w:rsidR="00355FC5" w:rsidRDefault="00355FC5">
            <w:pPr>
              <w:pStyle w:val="ConsPlusNormal"/>
              <w:jc w:val="center"/>
            </w:pPr>
            <w:r>
              <w:lastRenderedPageBreak/>
              <w:t>р-н Вачский, юго-западнее н.п. Федурино, участок N 13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130.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Вачский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"Агрофирма "Металлург"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373983 +/- 5351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52:36:0005047:72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52:36:0000000:13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 Почтовый адрес ориентира: Нижегородская обл.,</w:t>
            </w:r>
          </w:p>
          <w:p w:rsidR="00355FC5" w:rsidRDefault="00355FC5">
            <w:pPr>
              <w:pStyle w:val="ConsPlusNormal"/>
              <w:jc w:val="center"/>
            </w:pPr>
            <w:r>
              <w:t>р-н Вачский, восточнее н.п. Лесниково,</w:t>
            </w:r>
          </w:p>
          <w:p w:rsidR="00355FC5" w:rsidRDefault="00355FC5">
            <w:pPr>
              <w:pStyle w:val="ConsPlusNormal"/>
              <w:jc w:val="center"/>
            </w:pPr>
            <w:r>
              <w:t>участок N 4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131.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Вачский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"Агрофирма "Металлург"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111789 +/- 2926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52:36:0005047:71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52:36:0000000:13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за пределами участка Ориентир н.п. Дубровка. Участок находится примерно в 2,0 км от ориентира по направлению на северо-запад. 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Вачский, участок N 20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132.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Вачский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"Агрофирма "Металлург"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657114 +/- 7093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52:36:0005047:70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52:36:0000000:13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за пределами участка Ориентир н.п. Дубровка. Участок находится примерно в 0,7 км от ориентира по направлению на северо-запад. 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Вачский, участок N 23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133.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Вачский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Общество с ограниченной ответственностью </w:t>
            </w:r>
            <w:r>
              <w:lastRenderedPageBreak/>
              <w:t>"Агрофирма "Металлург"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610985 +/- 6839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52:36:0005047:68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52:36:0000000:13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</w:t>
            </w:r>
            <w:r>
              <w:lastRenderedPageBreak/>
              <w:t>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 xml:space="preserve">установлено относительно ориентира, расположенного за </w:t>
            </w:r>
            <w:r>
              <w:lastRenderedPageBreak/>
              <w:t xml:space="preserve">пределами участка. Ориентир н.п. Дубровка. Участок находится примерно в 1,4 км от ориентира по направлению на северо-запад. 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Вачский, участок N 21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</w:t>
            </w:r>
            <w:r>
              <w:lastRenderedPageBreak/>
              <w:t>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134.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Вачский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"Агрофирма "Металлург"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283335 +/- 4658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52:36:0005047:95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proofErr w:type="gramStart"/>
            <w:r>
              <w:t>Нижегородская</w:t>
            </w:r>
            <w:proofErr w:type="gramEnd"/>
            <w:r>
              <w:t xml:space="preserve"> обл., р-н Вачский, в 0,7 км на север от н.п. Новоселки, участок N 24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135.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Вачский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"Агрофирма "Металлург"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749747 +/- 7576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52:36:0005046:2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52:36:0000000:13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за пределами участка. Ориентир н.п. Федурино. Участок находится примерно в 1,9 км от ориентира по направлению на северо-восток. 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Вачский, участок N 11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136.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Вачский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"Агрофирма "Металлург"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685814 +/- 7246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52:36:0005045:33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52:36:0000000:13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за пределами участка. Ориентир н.п. Федурино. Участок находится примерно в 1,1 км от ориентира по направлению на северо-восток. 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Вачский, участок N 10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137.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Вачский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Общество с ограниченной ответственностью </w:t>
            </w:r>
            <w:r>
              <w:lastRenderedPageBreak/>
              <w:t>"Агрофирма "Металлург"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632187 +/- 6957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52:36:0005049:77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52:36:0000000:13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</w:t>
            </w:r>
            <w:r>
              <w:lastRenderedPageBreak/>
              <w:t>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 xml:space="preserve">установлено относительно ориентира, расположенного за </w:t>
            </w:r>
            <w:r>
              <w:lastRenderedPageBreak/>
              <w:t xml:space="preserve">пределами участка. Ориентир н.п. Дубровка. Участок находится примерно в 0,3 км от ориентира по направлению на восток. 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Вачский, участок N 19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</w:t>
            </w:r>
            <w:r>
              <w:lastRenderedPageBreak/>
              <w:t>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138.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Вачский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"Агрофирма "Металлург"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114320 +/- 2958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52:36:0005049:76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52:36:0000000:13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в границах участка. 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Вачский, севернее н.п. Поповка, участок N 26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139.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Вачский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"Агрофирма "Металлург"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223235 +/- 4134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52:36:0005049:75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52:36:0000000:13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в границах участка. 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Вачский, северо-западнее н.п. Городище, участок N 28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140.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Вачский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"Агрофирма "Металлург"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544422 +/- 6456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52:36:0005049:74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52:36:0000000:13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за пределами участка. Ориентир н.п. Новоселки. Участок находится примерно в 0,8 км от ориентира по направлению на восток. 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Вачский, участок N 29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141.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Вачский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"Агрофирма "Металлург"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96923 +/-2724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52:36:0005049:73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52:36:0000000:13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за пределами участка. Ориентир н.п. Поповка. Участок находится примерно в 0,3 км от ориентира по направлению на северо-запад. 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Вачский, участок N 25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142.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Вачский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"Агрофирма "Металлург"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99483 +/- 2760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52:36:0005040:135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52:36:0000000:13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за пределами участка. Ориентир н.п. Лесниково. Участок находится примерно в 0,5 км от ориентира по направлению на юго-запад. 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Вачский, участок N 6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143.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Вачский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"Агрофирма "Металлург"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337763 +/- 5085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52:36:0005040:133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52:36:0000000:13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относительно ориентира, расположенного в границах участка. 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Вачский, северо-западнее н.п. Глебово, участок N 41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144.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Вачский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"Агрофирма "Металлург"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164261 +/- 3546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52:36:0005040:132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52:36:0000000:13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за пределами участка. Ориентир н.п. Светицкое. Участок находится примерно в 1,1 км от ориентира по направлению на северо-восток. Почтовый адрес </w:t>
            </w:r>
            <w:r>
              <w:lastRenderedPageBreak/>
              <w:t xml:space="preserve">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Вачский, участок N 39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145.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Вачский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"Агрофирма "Металлург"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532059 +/- 6382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52:36:0005040:131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52:36:0000000:13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за пределами участка. Ориентир н.п. Лесниково. Участок находится примерно в 0,8 км от ориентира по направлению на юго-запад. 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Вачский, участок N 8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146.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Вачский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"Агрофирма "Металлург"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319327 +/- 4944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52:36:0005040:130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52:36:0000000:13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за пределами участка. Ориентир н.п. Лесниково. Участок находится примерно в 0,8 км от ориентира по направлению на юг. 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Вачский, участок N 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147.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Вачский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"Агрофирма "Металлург"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465037 +/- 5967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52:36:0005040:128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52:36:0000000:13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за пределами участка. Ориентир н.п. Овечкино. Участок находится примерно в 0,4 км от ориентира по направлению на юго-запад 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Вачский, участок N 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148.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Вачский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Общество с ограниченной </w:t>
            </w:r>
            <w:r>
              <w:lastRenderedPageBreak/>
              <w:t>ответственностью "Агрофирма "Металлург"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890562 +/- 8257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52:36:0005050:488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52:36:0000000:13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Земли </w:t>
            </w:r>
            <w:r>
              <w:lastRenderedPageBreak/>
              <w:t>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 xml:space="preserve">установлено относительно </w:t>
            </w:r>
            <w:r>
              <w:lastRenderedPageBreak/>
              <w:t xml:space="preserve">ориентира, расположенного за пределами участка. Ориентир н.п. Новоселки. Участок находится примерно в 1,4 км от ориентира по направлению на юго-восток. 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Вачский, участок N 32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 xml:space="preserve">Для </w:t>
            </w:r>
            <w:r>
              <w:lastRenderedPageBreak/>
              <w:t>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149.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Вачский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"Агрофирма "Металлург"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718683 +/-7418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52:36:0005050:487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52:36:0000000:13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Вачский, восточнее н.п. Глебово, участок N 42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150.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Вачский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"Агрофирма "Металлург"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733400 +/- 7493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52:36:0005040:200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Нижегородская область, р-н Вачский, севернее н.п. Светицкое, участок N 37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151.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Вачский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"Агрофирма "Металлург"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569708 +/- 6604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52:36:0005040:205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Нижегородская область, Вачский район, северо-восточнее н.п. Светицкое, участок N 38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152.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Володарский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Открытое акционерное общество "Агрофирма "Птицефабрика Сеймовская"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116031 +/- 2981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52:22:1200003:312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52:22:0000000:25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Володарский, в семи километрах севернее г. Володарск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153.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Володарский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Открытое акционерное общество "Агрофирма "Птицефабрика Сеймовская"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536322 +/- 6408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52:22:1000026:169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Володарский, с/</w:t>
            </w:r>
            <w:proofErr w:type="gramStart"/>
            <w:r>
              <w:t>п</w:t>
            </w:r>
            <w:proofErr w:type="gramEnd"/>
            <w:r>
              <w:t xml:space="preserve"> поселок Красная Горка, п Старая Сейма, площадь N 1, участок N 2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154.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Володарский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Открытое акционерное общество "Агрофирма "Птицефабрика Сеймовская"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198537 +/- 3899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52:22:1000026:170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Володарский, с/</w:t>
            </w:r>
            <w:proofErr w:type="gramStart"/>
            <w:r>
              <w:t>п</w:t>
            </w:r>
            <w:proofErr w:type="gramEnd"/>
            <w:r>
              <w:t xml:space="preserve"> поселок Красная Горка, п Старая Сейма, площадь N 1, участок N 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155.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Володарский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Открытое акционерное общество "Агрофирма "Птицефабрика Сеймовская"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887986 +/- 8245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52:22:1000023:257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Володарский, с/</w:t>
            </w:r>
            <w:proofErr w:type="gramStart"/>
            <w:r>
              <w:t>п</w:t>
            </w:r>
            <w:proofErr w:type="gramEnd"/>
            <w:r>
              <w:t xml:space="preserve"> поселок Красная Горка, п Охлопково, площадь N 2, участок N 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156.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Володарский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Открытое акционерное общество "Агрофирма "Птицефабрика Сеймовская"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101877 +/- 2793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52:22:1000023:258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Володарский, с/</w:t>
            </w:r>
            <w:proofErr w:type="gramStart"/>
            <w:r>
              <w:t>п</w:t>
            </w:r>
            <w:proofErr w:type="gramEnd"/>
            <w:r>
              <w:t xml:space="preserve"> поселок Красная Горка, п Охлопково, площадь N 2, участок N 2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157.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Володарский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Открытое акционерное общество "Агрофирма "Птицефабрика Сеймовская"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169 +/- 114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52:22:1000023:259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Володарский, с/</w:t>
            </w:r>
            <w:proofErr w:type="gramStart"/>
            <w:r>
              <w:t>п</w:t>
            </w:r>
            <w:proofErr w:type="gramEnd"/>
            <w:r>
              <w:t xml:space="preserve"> поселок Красная Горка, п Охлопково, площадь N 2, участок N 5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158.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Володарский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Открытое акционерное общество "Агрофирма "Птицефабрика Сеймовская"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943 +/- 269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52:22:1000023:260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Володарский, с/</w:t>
            </w:r>
            <w:proofErr w:type="gramStart"/>
            <w:r>
              <w:t>п</w:t>
            </w:r>
            <w:proofErr w:type="gramEnd"/>
            <w:r>
              <w:t xml:space="preserve"> поселок Красная Горка, п Охлопково, площадь N 2, участок N 4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159.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Володарский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Открытое акционерное общество "Агрофирма "Птицефабрика Сеймовская"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71203 +/- 2335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52:22:1000023:261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Володарский, с/</w:t>
            </w:r>
            <w:proofErr w:type="gramStart"/>
            <w:r>
              <w:t>п</w:t>
            </w:r>
            <w:proofErr w:type="gramEnd"/>
            <w:r>
              <w:t xml:space="preserve"> поселок Красная Горка, п Охлопково, площадь N 2, участок N 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160.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Воротынский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Акционерное общество "Семьянское"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1660000 +/- 11273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52:28:0200008:13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дом N 1. Участок находится примерно в 540 метрах от ориентира по направлению на юго-восток.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Воротынский р-н, д. Агрофенино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161.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Воротынский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Акционерное общество "Семьянское"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1380000 +/- 10279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52:28:0160009:13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Воротынский район, д. Никольское 260 м на ЮЗ от д. N 54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использования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162.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"Приузолье"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73100 +/- 2366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52:15:0020245:1196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52:15:0020245:87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Шадрино. Участок находится примерно в 1995 м от ориентира по направлению на юго-восток.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lastRenderedPageBreak/>
              <w:t>Нижегородская</w:t>
            </w:r>
            <w:proofErr w:type="gramEnd"/>
            <w:r>
              <w:t>, р-н Городецкий, участок N 30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163.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"Приузолье"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627156 +/- 6929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52:15:0020245:1224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52:15:0020245:87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Шадрино. Участок находится примерно в 1780 м от ориентира по направлению на северо-запад.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Городецкий, участок N 4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164.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"Приузолье"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777717 +/- 7716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52:15:0020245:1236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52:15:0020245:87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Шадрино. Участок находится примерно в 2100 м от ориентира по направлению на северо-запад.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Городецкий, участок N 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165.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"Приузолье"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483867 +/- 6087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52:15:0020245:1214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52:15:0020245:87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Шадрино. Участок находится примерно в 710 м от ориентира по направлению на запад.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 xml:space="preserve">, р-н </w:t>
            </w:r>
            <w:r>
              <w:lastRenderedPageBreak/>
              <w:t>Городецкий, участок N 10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166.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"Приузолье"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499329 +/- 6183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52:15:0020245:1211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52:15:0020245:87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Шадрино. Участок находится примерно в 860 м от ориентира по направлению на север.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Городецкий, участок N 6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167.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"Приузолье"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748225 +/- 7569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52:15:0020245:1204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52:15:0020245:87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Шадрино. Участок находится примерно в 590 м от ориентира по направлению на запад.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Городецкий, участок N 20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168.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"Приузолье"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1014917 +/- 8815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52:15:0020245:1233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52:15:0020245:87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Шадрино. Участок находится примерно в 3140 м от ориентира по направлению на 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Городецкий, участок N 45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169.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"Приузолье"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684857 +/- 7241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52:15:0020245:1210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52:15:0020245:87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Шадрино. Участок находится примерно в 1900 м от ориентира по направлению на северо-запад.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Городецкий, участок N 2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170.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"Приузолье"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1075099 +/- 9073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52:15:0020245:1225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52:15:0020245:87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Шадрино. Участок находится примерно в 1920 м от ориентира по направлению на запад.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Городецкий, участок N 5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171.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"Приузолье"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623798 +/- 6911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52:15:0020245:1300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52:15:0020245:87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обл. </w:t>
            </w:r>
            <w:proofErr w:type="gramStart"/>
            <w:r>
              <w:t>Нижегородская</w:t>
            </w:r>
            <w:proofErr w:type="gramEnd"/>
            <w:r>
              <w:t>, р-н Городецкий, ориентир: примерно в 800 м на северо-восток от н.п. Ничунаево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172.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"Приузолье"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484416 +/- 6090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52:15:0020245:1215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52:15:0020245:87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Шадрино. Участок находится примерно в 1000 м от ориентира по направлению на северо-восток.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lastRenderedPageBreak/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Городецкий, участок N 11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173.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"Приузолье"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590397 +/- 6723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52:15:0020245:1226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52:15:0020245:87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Шадрино. Участок находится примерно в 2570 м от ориентира по направлению на юго-восток.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Городецкий, участок N 36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174.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"Приузолье"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352769 +/- 5197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52:15:0020245:1195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52:15:0020245:87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Шадрино. Участок находится примерно в 1130 м от ориентира по направлению на юго-восток.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Городецкий, участок N 28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175.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"Приузолье"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433016 +/- 5758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52:15:0020245:1208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52:15:0020245:87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Шадрино. Участок находится примерно в 690 м от ориентира по направлению на северо-восток.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lastRenderedPageBreak/>
              <w:t>Нижегородская</w:t>
            </w:r>
            <w:proofErr w:type="gramEnd"/>
            <w:r>
              <w:t>, р-н Городецкий, участок N 16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176.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"Приузолье"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324246 +/- 4982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52:15:0020245:1299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52:15:0020245:87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обл. </w:t>
            </w:r>
            <w:proofErr w:type="gramStart"/>
            <w:r>
              <w:t>Нижегородская</w:t>
            </w:r>
            <w:proofErr w:type="gramEnd"/>
            <w:r>
              <w:t>, р-н Городецкий, ориентир: примерно в 150 м на юго-запад от н.п. Рыжухино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177.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"Приузолье"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433325 +/- 5760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52:15:0020245:1202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52:15:0020245:87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Шадрино. Участок находится примерно в 1150 м от ориентира по направлению на запад.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Городецкий, участок N 18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178.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"Приузолье"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457416 +/- 5918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52:15:0020245:1228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52:15:0020245:87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Шадрино. Участок находится примерно в 2260 м от ориентира по направлению на 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Городецкий, участок N 31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179.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"Приузолье"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368450 +/- 5311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52:15:0020245:1303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52:15:0020245:87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обл. </w:t>
            </w:r>
            <w:proofErr w:type="gramStart"/>
            <w:r>
              <w:t>Нижегородская</w:t>
            </w:r>
            <w:proofErr w:type="gramEnd"/>
            <w:r>
              <w:t>, р-н Городецкий, ориентир: примерно в 350 м на восток от н.п. Ничунаево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180.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"Приузолье"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393725 +/- 5490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52:15:0020245:1194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52:15:0020245:87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Шадрино. Участок находится примерно в 1210 м от ориентира по направлению на 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Городецкий, участок N 27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181.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"Приузолье"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298603 +/- 4781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52:15:0020245:1200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52:15:0020245:87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Шадрино. Участок находится примерно в 1350 м от ориентира по направлению на юг.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Городецкий, участок N 25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182.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"Приузолье"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97338 +/- 2730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52:15:0020245:1306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52:15:0020245:87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Городецкий, ориентир: примерно в 158 м на северо-запад от н.п. Мошкино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183.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"Приузолье"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98484 +/- 2746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52:15:0020245:1198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52:15:0020245:87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за пределами участка. Ориентир </w:t>
            </w:r>
            <w:r>
              <w:lastRenderedPageBreak/>
              <w:t>н.п. Шадрино. Участок находится примерно в 1070 м от ориентира по направлению на юго-восток.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Городецкий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184.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"Приузолье"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110423 +/- 2908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52:15:0020245:1205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52:15:0020245:87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Шадрино. Участок находится примерно в 1510 м от ориентира по направлению на юго-запад.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Городецкий, участок N 21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185.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"Приузолье"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177473 +/- 3686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52:15:0020245:1209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52:15:0020245:87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Шадрино. Участок находится примерно в 410 м от ориентира по направлению на север.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Городецкий, участок N 15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186.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"Приузолье"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93595 +/- 2677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52:15:0020245:1240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52:15:0020245:87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за пределами участка. Ориентир н.п. Шадрино. Участок находится примерно в 4830 м от </w:t>
            </w:r>
            <w:r>
              <w:lastRenderedPageBreak/>
              <w:t>ориентира по направлению на юго-восток.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Городецкий, участок N 44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187.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"Приузолье"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208357 +/- 3994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52:15:0020245:1212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52:15:0020245:87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Шадрино. Участок находится примерно в 1260 м от ориентира по направлению на северо-запад.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Городецкий, участок N 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188.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"Приузолье"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280039 +/- 4630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52:15:0020245:1213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52:15:0020245:87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Шадрино. Участок находится примерно в 770 м от ориентира по направлению на северо-запад.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Городецкий, участок N 8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189.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"Приузолье"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289347 +/- 4707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52:15:0020245:1223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52:15:0020245:87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за пределами участка. Ориентир н.п. Шадрино. Участок находится примерно в 2690 м от ориентира по направлению на </w:t>
            </w:r>
            <w:r>
              <w:lastRenderedPageBreak/>
              <w:t>северо-запад.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Городецкий, участок N 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190.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"Приузолье"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105738 +/- 2845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52:15:0020245:1197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52:15:0020245:87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Шадрино. Участок находится примерно в 1970 м от ориентира по направлению на юг.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Городецкий, участок N 29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191.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"Приузолье"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74099 +/- 2382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52:15:0020245:1206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52:15:0020245:87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Шадрино. Участок находится примерно в 1600 м от ориентира по направлению на юг.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Городецкий, участок N 22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192.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"Приузолье"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227893 +/- 4177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52:15:0020245:1193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52:15:0020245:87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Шадрино. Участок находится примерно в 3280 м от ориентира по направлению на восток.</w:t>
            </w:r>
          </w:p>
          <w:p w:rsidR="00355FC5" w:rsidRDefault="00355FC5">
            <w:pPr>
              <w:pStyle w:val="ConsPlusNormal"/>
              <w:jc w:val="center"/>
            </w:pPr>
            <w:r>
              <w:lastRenderedPageBreak/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Городецкий, участок N 32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193.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"Приузолье"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281039 +/- 4638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52:15:0020245:1305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52:15:0020245:87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обл. </w:t>
            </w:r>
            <w:proofErr w:type="gramStart"/>
            <w:r>
              <w:t>Нижегородская</w:t>
            </w:r>
            <w:proofErr w:type="gramEnd"/>
            <w:r>
              <w:t>, р-н Городецкий, ориентир: примерно в 270 м на запад от н.п. Роймино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194.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"Приузолье"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264772 +/- 4502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52:15:0020245:1301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52:15:0020245:87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обл. </w:t>
            </w:r>
            <w:proofErr w:type="gramStart"/>
            <w:r>
              <w:t>Нижегородская</w:t>
            </w:r>
            <w:proofErr w:type="gramEnd"/>
            <w:r>
              <w:t>, р-н Городецкий, ориентир: примерно в 200 м на юг от н.п. Мошкино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195.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"Приузолье"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224728 +/- 4148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52:15:0020245:1238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52:15:0020245:87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Шадрино. Участок находится примерно в 4610 м от ориентира по направлению на 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Городецкий, участок N 34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196.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"Приузолье"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74060 +/- 2381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52:15:0020245:1207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52:15:0020245:87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Шадрино. Участок находится примерно в 570 м от ориентира по направлению на северо-восток.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 xml:space="preserve">, р-н </w:t>
            </w:r>
            <w:r>
              <w:lastRenderedPageBreak/>
              <w:t>Городецкий, участок N 17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197.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"Приузолье"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139100 +/- 3263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52:15:0020245:1199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52:15:0020245:87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Шадрино. Участок находится примерно в 2130 м от ориентира по направлению на юго-запад.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Городецкий, участок N 24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198.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"Приузолье"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253779 +/- 4408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52:15:0020245:1234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52:15:0020245:87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Шадрино. Участок находится примерно в 4280 м от ориентира по направлению на юго-восток.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Городецкий, участок N 43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199.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"Приузолье"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88012 +/- 2596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52:15:0020245:1230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52:15:0020245:87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Шадрино. Участок находится примерно в 2562 м от ориентира по направлению на юго-восток.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Городецкий, участок N 48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200.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"Приузолье"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79351 +/- 2465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52:15:0020245:1217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52:15:0020245:87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Шадрино. Участок находится примерно в 2210 м от ориентира по направлению на 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Городецкий, участок N 13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201.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"Приузолье"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112224 +/- 2931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52:15:0020245:1298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52:15:0020245:87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обл. </w:t>
            </w:r>
            <w:proofErr w:type="gramStart"/>
            <w:r>
              <w:t>Нижегородская</w:t>
            </w:r>
            <w:proofErr w:type="gramEnd"/>
            <w:r>
              <w:t>, р-н Городецкий, ориентир: примерно в 220 м на юг от н.п. Роймино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202.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"Приузолье"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129457 +/- 3148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52:15:0020245:1227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52:15:0020245:87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Шадрино. Участок находится примерно в 3780 м от ориентира по направлению на юго-восток.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</w:t>
            </w:r>
          </w:p>
          <w:p w:rsidR="00355FC5" w:rsidRDefault="00355FC5">
            <w:pPr>
              <w:pStyle w:val="ConsPlusNormal"/>
              <w:jc w:val="center"/>
            </w:pPr>
            <w:r>
              <w:t>р-н Городецкий, участок N 35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203.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"Приузолье"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201360 +/- 3926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52:15:0020245:1229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52:15:0020245:87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Шадрино. Участок находится примерно в 3800 м от ориентира по направлению на восток.</w:t>
            </w:r>
          </w:p>
          <w:p w:rsidR="00355FC5" w:rsidRDefault="00355FC5">
            <w:pPr>
              <w:pStyle w:val="ConsPlusNormal"/>
              <w:jc w:val="center"/>
            </w:pPr>
            <w:r>
              <w:lastRenderedPageBreak/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Городецкий, участок N 33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204.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"Приузолье"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56576 +/- 2081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52:15:0020245:1219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52:15:0020245:87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Шадрино. Участок находится примерно в 3586 м от ориентира по направлению на юго-восток.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Городецкий, участок N 37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205.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"Приузолье"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62152 +/- 2181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52:15:0020245:1237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52:15:0020245:87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Шадрино. Участок находится примерно в 764 м от ориентира по направлению на север.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Городецкий, участок N 9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206.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"Приузолье"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61638 +/- 2172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52:15:0020245:1216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52:15:0020245:87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Шадрино. Участок находится примерно в 1320 м от ориентира по направлению на 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lastRenderedPageBreak/>
              <w:t>Нижегородская</w:t>
            </w:r>
            <w:proofErr w:type="gramEnd"/>
            <w:r>
              <w:t>, р-н Городецкий, участок N 12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207.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"Приузолье"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288976 +/- 4704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52:15:0020245:1201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Шадрино. Участок находится примерно в 1810 м от ориентира по направлению на юго-запад.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Городецкий, участок N 23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208.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колхоз "Красный Маяк"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545536 +/- 6463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52:15:0110159:1904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Городецкий район, колхоз "Красный Маяк"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209.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колхоз "Красный Маяк"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373 +/- 169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52:15:0110159:1906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Городецкий район, колхоз "Красный Маяк"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210.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колхоз "Красный Маяк"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29624516 +/- 47624.86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52:15:0000000:1467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Городецкий район, Кумохинский сельсовет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211.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Ордена Трудового Красного Знамени колхоз имени Куйбышева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25634971 +/- 44302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52:15:0000000:1440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Городецкий, СПК колхоз имени Куйбышева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212.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Ордена Трудового Красного Знамени колхоз имени Куйбышева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99269 +/- 1488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52:15:0110159:1708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52:15:0000000:68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д. Жеравизное. Участок находится примерно в 340 м от ориентира по направлению на северо-восток.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Городецкий, СПК "колхоз им. Куйбышева"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213.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Ордена Трудового Красного Знамени колхоз имени Куйбышева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81743 +/- 2501.69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52:15:0110159:1723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52:15:0000000:68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д. Шейкино. Участок находится примерно в 0 м от ориентира по направлению на юг.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Городецкий, СПК колхоз им. Куйбышева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214.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Городецкий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Ордена Трудового Красного Знамени колхоз имени Куйбышева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63876 +/- 3339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52:15:0110159:1722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д. Шейкино. Участок находится примерно в 0 м от ориентира по направлению на юг.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Городецкий, СПК колхоз им. Куйбышева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215.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Дальнеконстантиновский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Открытое акционерное общество "Тепелево"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1612286 +/- 11110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52:32:0600011:338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52:32:0000000:40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Дальнеконстантиновский, примерно в 1,2 км на запад от н.п. Кужадон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использования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216.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Дальнеконстантиновский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Открытое акционерное общество "Тепелево"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1564312 +/- 10947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52:32:0600011:333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52:32:0000000:40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Дальнеконстантиновский, примерно в 3,1 км на север от н.п. Тепелево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использования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217.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Дальнеконстантиновский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Открытое акционерное общество "Тепелево"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2417804 +/- 13605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52:32:0600011:297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52:32:0000000:40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Кужадон. Участок находится примерно в 0,65 км от ориентира по направлению на юг.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Дальнеконстантиновский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218.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Дальнеконстантиновский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Открытое акционерное общество "Тепелево"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1222028 +/- 9673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52:32:0600011:336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52:32:0000000:40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</w:t>
            </w:r>
            <w:r>
              <w:lastRenderedPageBreak/>
              <w:t>Дальнеконстантиновский, примерно в 1,9 км на юго-восток от н.п. Кужадон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использования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219.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Дальнеконстантиновский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Открытое акционерное общество "Тепелево"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462810 +/- 5952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52:32:0600011:334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52:32:0000000:40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Дальнеконстантиновский, примерно в 2,7 км на север от н.п. Тепелево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использования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220.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Дальнеконстантиновский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Открытое акционерное общество "Тепелево"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601468 +/- 6786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52:32:0600011:341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52:32:0000000:40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Дальнеконстантиновский ориентир: примерно в 50 м на юго-восток от н.п. Камаиха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использования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221.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Дальнеконстантиновский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Открытое акционерное общество "Тепелево"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580505 +/- 6667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52:32:0600011:339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52:32:0000000:40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Дальнеконстантиновский, примерно в 1,7 км на юго-запад от н.п. Кужадон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использования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222.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Дальнеконстантиновский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Открытое акционерное общество "Тепелево"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1464911 +/- 10590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52:32:0600011:342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52:32:0000000:40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lastRenderedPageBreak/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Дальнеконстантиновский ориентир: примерно в 2,4 км на северо-восток от н.п. Тепелево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использования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223.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Дальнеконстантиновский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Открытое акционерное общество "Тепелево"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606156 +/- 6812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52:32:0600011:294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52:32:0000000:40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Тепелево. Участок находится примерно в 1,4 км от ориентира по направлению на юго-запад.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Дальнеконстантиновский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224.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Дальнеконстантиновский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Открытое акционерное общество "Тепелево"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230811 +/- 4204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52:32:0600011:293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52:32:0000000:40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Тепелево. Участок находится примерно в 1,84 км от ориентира по направлению на запад.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Дальнеконстантиновский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225.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Дальнеконстантиновский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Открытое акционерное общество "Тепелево"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800076 +/- 7826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52:32:0600011:335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52:32:0000000:40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Дальнеконстантиновский, </w:t>
            </w:r>
            <w:r>
              <w:lastRenderedPageBreak/>
              <w:t>примерно в 2,8 км на юго-запад от н.п. Тепелево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использования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226.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Дальнеконстантиновский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Открытое акционерное общество "Тепелево"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879596 +/- 8206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52:32:0600011:343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52:32:0000000:40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Дальнеконстантиновский ориентир: примерно в 2,2 км на северо-восток от н.п. Тепелево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использования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227.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Дальнеконстантиновский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Открытое акционерное общество "Тепелево"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287391 +/- 4691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52:32:0600011:340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52:32:0000000:40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Дальнеконстантиновский, примерно в 2,4 км на юго-запад от н.п. Тепелево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использования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228.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Дальнеконстантиновский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Открытое акционерное общество "Тепелево"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751542 +/- 7585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52:32:0600011:337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52:32:0000000:40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Дальнеконстантиновский, примерно в 2,4 км на запад от н.п. Кужадон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использования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229.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Дальнеконстантиновский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"ФИТО-НН"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625000 +/- 6917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52:32:0700007:124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за пределами участка. Ориентир с. Мухоедово. Участок находится </w:t>
            </w:r>
            <w:r>
              <w:lastRenderedPageBreak/>
              <w:t>примерно в 1,97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>т ориентира по направлению на юг.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Дальнеконстантиновский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230.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Дальнеконстантиновский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Акционерное общество "Румянцевское"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41361332 +/- 56274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Аренда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52:32:0000000:84 (единое землепользование)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Дальнеконстантиновский, ОАО "Румянцевское"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231.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"Ковернино"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439590 +/- 5801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52:08:0011105:631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52:08:0000000:249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Коловодь. Участок находится примерно в 1,18 км от ориентира по направлению на юг.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Ковернинский район, из земель СПК "Ковернино"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ведения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232.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"Ковернино"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211189 +/- 4021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52:08:0011109:254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52:08:0000000:249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Тихоново. Участок находится примерно в 0,61 км от ориентира по направлению на юго-восток.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lastRenderedPageBreak/>
              <w:t>Почтовый адрес ориентира: Нижегородская область, Ковернинский район, из земель СПК "Ковернино"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ведения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233.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"Ковернино"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691247 +/- 7275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52:08:0011101:708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52:08:0000000:249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Мал. Мосты. Участок находится примерно в 1,12 км от ориентира по направлению на север.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Ковернинский район, из земель СПК "Ковернино"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ведения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234.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"Ковернино"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697891 +/- 7310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52:08:0011109:251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52:08:0000000:249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Ковернино. Участок находится примерно в 1,81 км от ориентира по направлению на запад.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Ковернинский район, из земель СПК "Ковернино"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ведения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235.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"Ковернино"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326004 +/- 4996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52:08:0011105:640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52:08:0000000:249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за пределами участка. Ориентир н.п. Язвины. Участок находится примерно в 1,20 км от </w:t>
            </w:r>
            <w:r>
              <w:lastRenderedPageBreak/>
              <w:t>ориентира по направлению на юго-запад.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Ковернинский район, из земель СПК "Ковернино"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ведения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236.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"Ковернино"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313396 +/- 4898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52:08:0011101:702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52:08:0000000:249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Коловодь. Участок находится примерно в 0,75 км от ориентира по направлению на 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Ковернинский район, из земель СПК "Ковернино"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ведения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237.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"Ковернино"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156114 +/- 3457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52:08:0011109:253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52:08:0000000:249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Тихоново. Участок находится примерно в 1,13 км от ориентира по направлению на юг.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Ковернинский район, из земель СПК "Ковернино"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ведения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238.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"Ковернино"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131710 +/- 3176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52:08:0011109:256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52:08:0000000:249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за пределами участка. Ориентир </w:t>
            </w:r>
            <w:r>
              <w:lastRenderedPageBreak/>
              <w:t>н.п. Тихоново. Участок находится примерно в 0,63 км от ориентира по направлению на запад.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Ковернинский район, из земель СПК "Ковернино"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ведения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239.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"Ковернино"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128350 +/- 3135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52:08:0011101:703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52:08:0000000:249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Раково. Участок находится примерно в 1,72 км от ориентира по направлению на юго-запад.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Ковернинский район, из земель СПК "Ковернино"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ведения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240.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"Ковернино"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758540 +/- 7621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52:08:0011105:633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52:08:0000000:249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Коловодь. Участок находится примерно в 2,10 км от ориентира по направлению на юго-восток.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Ковернинский район, из земель СПК "Ковернино"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ведения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241.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Сельскохозяйственный </w:t>
            </w:r>
            <w:r>
              <w:lastRenderedPageBreak/>
              <w:t>производственный кооператив "Ковернино"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341414 +/- 5113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52:08:0011101:709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52:08:0000000:249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Земли </w:t>
            </w:r>
            <w:r>
              <w:lastRenderedPageBreak/>
              <w:t>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 xml:space="preserve">установлено относительно </w:t>
            </w:r>
            <w:r>
              <w:lastRenderedPageBreak/>
              <w:t>ориентира, расположенного за пределами участка. Ориентир н.п. Марково. Участок находится примерно в 0,74 км от ориентира по направлению на северо-запад.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Ковернинский район, из земель СПК "Ковернино"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 xml:space="preserve">Для ведения </w:t>
            </w:r>
            <w:r>
              <w:lastRenderedPageBreak/>
              <w:t>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242.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"Ковернино"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315118 +/- 4912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52:08:0011101:710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52:08:0000000:249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Марково. Участок находится примерно в 1,14 км от ориентира по направлению на север.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Ковернинский район, из земель СПК "Ковернино"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ведения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243.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"Ковернино"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184941 +/- 3763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52:08:0011105:636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52:08:0000000:249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Черные. Участок находится примерно в 1,08 км от ориентира по направлению на север.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Ковернинский район, из земель СПК "Ковернино"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ведения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244.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"Ковернино"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964862 +/- 8595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52:08:0011109:250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52:08:0000000:249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Черные. Участок находится примерно в 1,05 км от ориентира по направлению на юго-запад.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Ковернинский район, из земель СПК "Ковернино"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ведения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245.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"Ковернино"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325904 +/- 4995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52:08:0011101:706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52:08:0000000:249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Язвины. Участок находится примерно в 0,41 км от ориентира по направлению на северо-восток.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Ковернинский район, из земель СПК "Ковернино"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ведения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246.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"Ковернино"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141934 +/- 3296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52:08:0011101:701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52:08:0000000:249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Коловодь. Участок находится примерно в 0,45 км от ориентира по направлению на северо-запад.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Нижегородская область, Ковернинский район, из земель </w:t>
            </w:r>
            <w:r>
              <w:lastRenderedPageBreak/>
              <w:t>СПК "Ковернино"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ведения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247.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"Ковернино"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278523 +/- 4618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52:08:0011101:704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52:08:0000000:249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Бол. Мосты. Участок находится примерно в 1,48 км от ориентира по направлению на северо-запад.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Ковернинский район, из земель СПК "Ковернино"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ведения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248.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"Ковернино"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242228 +/- 4306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52:08:0011105:639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52:08:0000000:249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Тихоново. Участок находится примерно в 0,56 км от ориентира по направлению на северо-восток.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Ковернинский район, из земель СПК "Ковернино"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ведения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249.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"Ковернино"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210239 +/- 4012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52:08:0011127:31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52:08:0000000:249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Мал. Мосты. Участок находится примерно в 0,66 км от ориентира по направлению на северо-восток.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r>
              <w:lastRenderedPageBreak/>
              <w:t>Нижегородская область, Ковернинский район, из земель СПК "Ковернино"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ведения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250.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"Ковернино"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550910 +/- 6495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52:08:0011105:638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52:08:0000000:249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Черные. Участок находится примерно в 0,94 км от ориентира по направлению на северо-запад.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Ковернинский район, из земель СПК "Ковернино"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ведения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251.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"Ковернино"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512623 +/- 6265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52:08:0011101:705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52:08:0000000:249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Язвины. Участок находится примерно в 0,82 км от ориентира по направлению на северо-запад.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Ковернинский район, из земель СПК "Ковернино"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ведения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252.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"Ковернино"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518525 +/- 6301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52:08:0011105:632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52:08:0000000:249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за пределами участка. Ориентир н.п. Коловодь. Участок находится примерно в 1,15 км от ориентира по направлению </w:t>
            </w:r>
            <w:r>
              <w:lastRenderedPageBreak/>
              <w:t>на юго-восток.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Ковернинский район, из земель СПК "Ковернино"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ведения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253.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"Ковернино"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572112 +/- 6618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52:08:0011135:447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52:08:0000000:249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Щегольное. Участок находится примерно в 0,96 км от ориентира по направлению на 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Ковернинский район, из земель СПК "Ковернино"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ведения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254.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"Ковернино"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636384 +/- 3136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52:08:0011105:630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52:08:0000000:249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Коловодь. Участок находится примерно в 0,78 км от ориентира по направлению на запад.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Ковернинский район, из земель СПК "Ковернино"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ведения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255.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"Ковернино"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415530 +/- 5640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52:08:0011101:707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52:08:0000000:249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за пределами участка. Ориентир н.п. Марково. Участок находится </w:t>
            </w:r>
            <w:r>
              <w:lastRenderedPageBreak/>
              <w:t>примерно в 1,47 км от ориентира по направлению на северо-запад.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Ковернинский район, из земель СПК "Ковернино"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ведения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256.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"Ковернино"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352006 +/- 5191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52:08:0011120:12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52:08:0000000:249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Марково. Участок находится примерно в 0,78 км от ориентира по направлению на северо-восток.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Ковернинский район, из земель СПК "Ковернино"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ведения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257.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"Семинский"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221320 +/- 329.30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52:08:0010513:27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52:08:0000000:221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д. Фатеево. Участок находится примерно в 430 м от ориентира по направлению на юго-восток.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Ковернинский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258.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"Семинский"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82962 +/- 201.60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52:08:0010531:436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52:08:0000000:221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за пределами участка. Ориентир д. Понурово. Участок находится </w:t>
            </w:r>
            <w:r>
              <w:lastRenderedPageBreak/>
              <w:t>примерно в 840 м от ориентира по направлению на юг.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Ковернинский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259.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"Семинский"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82854 +/- 201.50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52:08:0010506:14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52:08:0000000:221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д. Фатеево. Участок находится примерно в 380 метров от ориентира по направлению на северо-восток.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Ковернинский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260.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"Семинский"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55627 +/- 165.10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52:08:0010507:32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52:08:0000000:221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д. Фатеево. Участок находится примерно в 400 м от ориентира по направлению на 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Ковернинский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"Семинский"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68381 +/- 201.60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52:08:0010531:437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52:08:0000000:221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д. Понурово. Участок находится примерно в 1150 м от ориентира по направлению на юго-восток.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lastRenderedPageBreak/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Ковернинский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262.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"Семинский"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56535 +/- 166.40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52:08:0010506:17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52:08:0000000:221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д. Фатеево. Участок находится примерно в 120 м от ориентира по направлению на север.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Ковернинский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263.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"Семинский"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128067 +/- 250.50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52:08:0010513:35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52:08:0000000:221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д. Овечкино. Участок находится примерно в 670 м от ориентира по направлению на 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Ковернинский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264.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"Семинский"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109625 +/- 231.80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52:08:0010531:431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52:08:0000000:221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д. Понурово. Участок находится примерно в 490 м от ориентира по направлению на юго-запад.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Ковернинский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265.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"Семинский"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142568 +/- 264.30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52:08:0010531:435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52:08:0000000:221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д. Понурово. Участок находится примерно в 750 м от ориентира по направлению на юг.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Ковернинский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266.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"Семинский"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161523 +/- 281.30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52:08:0010513:23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52:08:0000000:221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д. Фатеево. Участок находится примерно в 1000 м от ориентира по направлению на северо-восток.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Ковернинский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267.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"Семинский"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156377 +/- 276.80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52:08:0010506:16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52:08:0000000:221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д. Фатеево. Участок находится примерно в 450 метров от ориентира по направлению на юго-запад.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Ковернинский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268.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Сельскохозяйственный производственный </w:t>
            </w:r>
            <w:r>
              <w:lastRenderedPageBreak/>
              <w:t>кооператив "Семинский"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216483 +/- 325.70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52:08:0010513:26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52:08:0000000:221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</w:t>
            </w:r>
            <w:r>
              <w:lastRenderedPageBreak/>
              <w:t>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 xml:space="preserve">установлено относительно ориентира, расположенного за </w:t>
            </w:r>
            <w:r>
              <w:lastRenderedPageBreak/>
              <w:t>пределами участка. Ориентир д. Фатеево. Участок находится примерно в 500 м от ориентира по направлению на 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Ковернинский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</w:t>
            </w:r>
            <w:r>
              <w:lastRenderedPageBreak/>
              <w:t>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269.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"Семинский"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219473 +/- 327.94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52:08:0010506:13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52:08:0000000:221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д. Фатеево. Участок находится примерно в 1000 метров от ориентира по направлению на северо-восток.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Ковернинский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270.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"Семинский"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232103 +/- 337.20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52:08:0010531:439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52:08:0000000:221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 Ориентир д. Понурово. Участок находится примерно в 350 м от ориентира по направлению на север.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Ковернинский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271.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"Семинский"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233566 +/- 338.30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52:08:0010513:24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52:08:0000000:221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за пределами участка. Ориентир д. Овечкино. Участок находится примерно в 570 м от ориентира </w:t>
            </w:r>
            <w:r>
              <w:lastRenderedPageBreak/>
              <w:t>по направлению на север.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Ковернинский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272.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"Семинский"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266978 +/- 106.40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52:08:0010513:34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52:08:0000000:221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д. Овечкино. Участок находится примерно в 920 м от ориентира по направлению на северо-восток.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Ковернинский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273.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"Семинский"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285710 +/- 374.20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52:08:0010513:31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52:08:0000000:221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д. Овечкино. Участок находится примерно в 910 м от ориентира по направлению на северо-восток.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Ковернинский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274.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"Семинский"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283950 +/- 373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52:08:0010513:32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52:08:0000000:221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д. Овечкино. Участок находится примерно в 350 м от ориентира по направлению на северо-восток.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lastRenderedPageBreak/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Ковернинский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275.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"Семинский"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340444 +/- 408.40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52:08:0010542:13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52:08:0000000:221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д. Понурово. Участок находится примерно в 100 м от ориентира по направлению на 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Ковернинский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"Семинский"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312709 +/- 391.40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52:08:0010531:440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52:08:0000000:221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д. Понурово. Участок находится примерно в 200 м от ориентира по направлению на северо-запад.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Ковернинский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277.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"Семинский"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277864 +/- 369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52:08:0010513:37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52:08:0000000:221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д. Сырково. Участок находится примерно в 130 м от ориентира по направлению на юго-восток.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Ковернинский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278.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"Семинский"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368372 +/- 424.90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52:08:0010531:442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52:08:0000000:221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д. Понурово. Участок находится примерно в 900 м от ориентира по направлению на северо-запад.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обл.,</w:t>
            </w:r>
          </w:p>
          <w:p w:rsidR="00355FC5" w:rsidRDefault="00355FC5">
            <w:pPr>
              <w:pStyle w:val="ConsPlusNormal"/>
              <w:jc w:val="center"/>
            </w:pPr>
            <w:r>
              <w:t>р-н Ковернинский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279.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"Семинский"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970067 +/- 689.40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52:08:0010531:441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52:08:0000000:221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д. Понурово. Участок находится примерно в 350 м от ориентира по направлению на запад.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Ковернинский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280.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"Семинский"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455433 +/- 472.40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52:08:0010531:432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52:08:0000000:221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д. Понурово. Участок находится примерно в 920 м от ориентира по направлению на юго-запад.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Ковернинский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281.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"Семинский"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810635 +/- 630.20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52:08:0010531:434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52:08:0000000:221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за пределами участка. Ориентир д. </w:t>
            </w:r>
            <w:r>
              <w:lastRenderedPageBreak/>
              <w:t>Понурово. Участок находится примерно в 430 м от ориентира по направлению на юго-восток.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Ковернинский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282.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"Семинский"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8408391+/-25373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52:08:0000000:205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52:08:0000000:200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 Ориентир северо-западнее д. Кулигино до границы с Городецким районом.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Ковернинский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283.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"Семинский"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609201 +/- 546.90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52:08:0010519:14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52:08:0000000:221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д. Овечкино. Участок находится примерно в 930 м от ориентира по направлению на юг.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Ковернинский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284.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"Семинский"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101966 +/- 223.50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52:08:0010513:36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52:08:0000000:221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д. Сырково. Участок находится примерно в 150 м от ориентира по направлению на 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</w:t>
            </w:r>
            <w:r>
              <w:lastRenderedPageBreak/>
              <w:t>Ковернинский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285.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"Семинский"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419825 +/- 453.60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52:08:0010531:438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52:08:0000000:221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д. Понурово. Участок находится примерно в 1090 м от ориентира по направлению на юго-восток.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Ковернинский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286.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"Семинский"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431474 +/- 459.80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52:08:0010513:28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52:08:0000000:221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д. Фатеево. Участок находится примерно в 610 м от ориентира по направлению на юг.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Ковернинский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287.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"Семинский"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494208 +/- 492.10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52:08:0010513:29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52:08:0000000:221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д. Фатеево. Участок находится примерно в 660 м от ориентира по направлению на юго-восток.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Ковернинский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288.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Сельскохозяйственный </w:t>
            </w:r>
            <w:r>
              <w:lastRenderedPageBreak/>
              <w:t>производственный кооператив "Семинский"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65318 +/- 447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52:08:0011703:447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52:08:0011703:446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Земли </w:t>
            </w:r>
            <w:r>
              <w:lastRenderedPageBreak/>
              <w:t>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 xml:space="preserve">установлено относительно </w:t>
            </w:r>
            <w:r>
              <w:lastRenderedPageBreak/>
              <w:t>ориентира, расположенного за пределами участка. Ориентир д. Трутнево. Участок находится примерно в 150 м от ориентира по направлению на юго-запад.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Ковернинский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 xml:space="preserve">Для </w:t>
            </w:r>
            <w:r>
              <w:lastRenderedPageBreak/>
              <w:t>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289.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Ковернинский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Сельскохозяйственный производственный кооператив "Хохлома"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20712879 +/- 39822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52:08:0000000:211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52:08:0000000:202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 Ориентир с. Семино до границы с СПК "Колхоз им. Кутузова". Участок находится примерно в 3,6 км от ориентира по направлению на 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обл., р-н Ковернинский, СПК "Хохлома"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290.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Краснобаковский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"Агрокомплекс "Ветлуга"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118800 +/- 3016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52:09:0090003:483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Усольцево. Участок находится примерно в 30 м от ориентира по направлению на 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</w:t>
            </w:r>
          </w:p>
          <w:p w:rsidR="00355FC5" w:rsidRDefault="00355FC5">
            <w:pPr>
              <w:pStyle w:val="ConsPlusNormal"/>
              <w:jc w:val="center"/>
            </w:pPr>
            <w:r>
              <w:t>Краснобаковский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291.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Краснобаковский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Общество с ограниченной ответственностью </w:t>
            </w:r>
            <w:r>
              <w:lastRenderedPageBreak/>
              <w:t>"Агрокомплекс "Ветлуга"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1101996 +/- 9185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Аренда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52:09:0090003:490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</w:t>
            </w:r>
            <w:r>
              <w:lastRenderedPageBreak/>
              <w:t>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 xml:space="preserve">установлено относительно ориентира, расположенного за </w:t>
            </w:r>
            <w:r>
              <w:lastRenderedPageBreak/>
              <w:t xml:space="preserve">пределами участка. Ориентир н.п. Усольцево. Участок находится примерно </w:t>
            </w:r>
            <w:proofErr w:type="gramStart"/>
            <w:r>
              <w:t>в</w:t>
            </w:r>
            <w:proofErr w:type="gramEnd"/>
            <w:r>
              <w:t xml:space="preserve"> примыкает от ориентира по направлению на север.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Краснобаковский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</w:t>
            </w:r>
            <w:r>
              <w:lastRenderedPageBreak/>
              <w:t>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292.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Кстовский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Нижегородская область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28532142 +/- 46739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52:26:0000000:1559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proofErr w:type="gramStart"/>
            <w:r>
              <w:t>Нижегородская</w:t>
            </w:r>
            <w:proofErr w:type="gramEnd"/>
            <w:r>
              <w:t xml:space="preserve"> обл., р-н Кстовский, с Работки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293.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"АгроЭкоСистемы"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143095 +/- 3310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52:57:0050008:51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52:57:0000000:27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обл. Нижегородская, р-н Лукояновский, северо-восточная часть массива, ранее находившегося в аренде у Открытого акционерного общества "Агропредприятие "Саврасовское", примерно в 1200 м на север от южной части с. Саврасово, участок N 39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294.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"АгроЭкоСистемы"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756401 +/- 7610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52:57:0050003:270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52:57:0000000:27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Нижегородская, р-н Лукояновский, южная часть массива, ранее находившегося в </w:t>
            </w:r>
            <w:r>
              <w:lastRenderedPageBreak/>
              <w:t>аренде у Открытого акционерного общества "Агропредприятие "Саврасовское", примерно в 2500 м на юг от южной части с. Саврасово, участок N 53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295.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"АгроЭкоСистемы"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1018602 +/- 8831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52:57:0050008:28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52:57:0000000:27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обл., р-н Лукояновский, центральная часть массива, ранее находившегося в аренде у Открытого акционерного общества "Агропредприятие "Саврасовское", примерно в 600 м на запад от северной части с. Саврасово, участок N 14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296.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"АгроЭкоСистемы"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1240520 +/- 9746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52:57:0050008:15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52:57:0000000:27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Нижегородская обл., р-н Лукояновский, северо-западная часть массива, ранее находившегося в аренде у Открытого акционерного общества "Агропредприятие "Саврасовское", примерно в 1300 м на северо-запад от северной части с. Саврасово, </w:t>
            </w:r>
            <w:r>
              <w:lastRenderedPageBreak/>
              <w:t>участок N 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297.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"АгроЭкоСистемы"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928610 +/- 8432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52:57:0050008:48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52:57:0000000:27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обл. Нижегородская, р-н Лукояновский, северо-восточная часть массива, ранее находившегося в аренде у Открытого акционерного общества "Агропредприятие "Саврасовское", примерно в 1260 м на север от южной части с. Саврасово, участок N 36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298.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"АгроЭкоСистемы"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621767 +/- 6900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52:57:0050008:19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52:57:0000000:27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обл., р-н Лукояновский, западная часть массива, ранее находившегося в аренде у Открытого акционерного общества "Агропредприятие "Саврасовское", примерно в 1700 м на запад от северной части с. Саврасово, участок N 5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299.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"АгроЭкоСистемы"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4087555 +/- 17690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52:57:0050003:261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52:57:0000000:27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r>
              <w:lastRenderedPageBreak/>
              <w:t>Нижегородская, р-н Лукояновский, западная часть массива, ранее находившегося в аренде у Открытого акционерного общества "Агропредприятие "Саврасовское", примерно в 500 м на юг от южной части с. Саврасово, участок N 43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300.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"АгроЭкоСистемы"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749017 +/- 7573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52:57:0050008:22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52:57:0000000:27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обл., р-н Лукояновский, северная часть массива, ранее находившегося в аренде у Открытого акционерного общества "Агропредприятие "Саврасовское", примерно в 1400 м на север от северной части с. Саврасово, участок N 8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301.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"АгроЭкоСистемы"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128864 +/- 3141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52:57:0050003:264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52:57:0000000:27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Нижегородская, р-н Лукояновский, западная часть массива, ранее находившегося в аренде у Открытого акционерного общества "Агропредприятие </w:t>
            </w:r>
            <w:r>
              <w:lastRenderedPageBreak/>
              <w:t>"Саврасовское", примерно в 1470 м на юг от южной части с. Саврасово, участок N 46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302.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"АгроЭкоСистемы"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50583 +/- 1968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52:57:0050003:274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52:57:0000000:27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 Ориентир агропредприятие "Саврасовское".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обл. Нижегородская, р-н Лукояновский, южная часть массива, ранее находившегося в аренде у Открытого акционерного общества "Агропредприятие "Саврасовское", примерно в 2660 м на юг от южной части с. Саврасово, участок N 57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303.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"АгроЭкоСистемы"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278638 +/- 4619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52:57:0050008:21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52:57:0000000:27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</w:t>
            </w:r>
          </w:p>
          <w:p w:rsidR="00355FC5" w:rsidRDefault="00355FC5">
            <w:pPr>
              <w:pStyle w:val="ConsPlusNormal"/>
              <w:jc w:val="center"/>
            </w:pPr>
            <w:r>
              <w:t>ориентира: Нижегородская обл., р-н Лукояновский, западная часть массива, ранее</w:t>
            </w:r>
          </w:p>
          <w:p w:rsidR="00355FC5" w:rsidRDefault="00355FC5">
            <w:pPr>
              <w:pStyle w:val="ConsPlusNormal"/>
              <w:jc w:val="center"/>
            </w:pPr>
            <w:r>
              <w:t>находившегося в аренде у Открытого акционерного общества "Агропредприятие "Саврасовское", примерно в 1950 м на запад от северной части с. Саврасово, участок N 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304.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"АгроЭкоСистемы"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81889 +/- 2504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52:57:0050008:16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52:57:0000000:27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обл., р-н Лукояновский, северо-западная часть массива, ранее находившегося в аренде у Открытого акционерного общества "Агропредприятие "Саврасовское", примерно в 2300 м на северо-запад от северной части с. Саврасово, участок N 2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305.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"АгроЭкоСистемы"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58765 +/- 2121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52:57:0050003:278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52:57:0000000:27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обл. Нижегородская, р-н Лукояновский, центральная часть массива, ранее находившегося в аренде у Открытого акционерного общества "Агропредприятие "Саврасовское", примерно в 630 м на юг от южной части с. Саврасово, участок N 61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306.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"АгроЭкоСистемы"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180475 +/- 3717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52:57:0050003:260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52:57:0000000:27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Нижегородская, р-н </w:t>
            </w:r>
            <w:r>
              <w:lastRenderedPageBreak/>
              <w:t>Лукояновский, западная часть массива, ранее находившегося в аренде у Открытого акционерного общества "Агропредприятие "Саврасовское", примерно в 1600 м на запад от южной части с. Саврасово, участок N 42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307.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"АгроЭкоСистемы"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206304 +/- 3974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52:57:0050003:262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52:57:0000000:27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обл. Нижегородская, р-н Лукояновский, западная часть массива, ранее находившегося в аренде у Открытого акционерного общества "Агропредприятие "Саврасовское", примерно в 320 м на запад от южной части с. Саврасово, участок N 44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308.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"АгроЭкоСистемы"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330988 +/- 5034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52:57:0050008:23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52:57:0000000:27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Нижегородская обл., р-н Лукояновский, северная часть массива, ранее находившегося в аренде у Открытого акционерного общества "Агропредприятие "Саврасовское", примерно в </w:t>
            </w:r>
            <w:r>
              <w:lastRenderedPageBreak/>
              <w:t>1200 м на север от северной части с. Саврасово, участок N 9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309.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"АгроЭкоСистемы"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270709 +/- 4553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52:57:0050008:46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52:57:0000000:27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обл. Нижегородская, р-н Лукояновский, восточная часть массива, ранее находившегося в аренде у Открытого акционерного общества "Агропредприятие "Саврасовское", примерно в 240 м на восток от южной части с. Саврасово, участок N 33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310.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"АгроЭкоСистемы"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72758 +/- 2360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52:57:0050008:20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52:57:0000000:27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 Ориентир агропредприятие "Саврасовское".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обл., р-н Лукояновский, западная часть массива, ранее находившегося в аренде у Открытого акционерного общества "Агропредприятие "Саврасовское", примерно в 2000 м на запад от северной части с. Саврасово, участок N 6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311.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Общество с ограниченной </w:t>
            </w:r>
            <w:r>
              <w:lastRenderedPageBreak/>
              <w:t>ответственностью "АгроЭкоСистемы"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53777 +/- 2029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52:57:0050008:33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52:57:0000000:27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Земли </w:t>
            </w:r>
            <w:r>
              <w:lastRenderedPageBreak/>
              <w:t>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 xml:space="preserve">установлено относительно </w:t>
            </w:r>
            <w:r>
              <w:lastRenderedPageBreak/>
              <w:t>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обл., р-н Лукояновский, центральная часть массива, ранее находившегося в аренде у Открытого акционерного общества "Агропредприятие "Саврасовское", примерно в 120 м на север от южной части с. Саврасово, участок N 19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 xml:space="preserve">Для </w:t>
            </w:r>
            <w:r>
              <w:lastRenderedPageBreak/>
              <w:t>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312.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"АгроЭкоСистемы"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392585 +/- 5482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52:57:0050008:32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52:57:0000000:27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 Ориентир агропредприятие "Саврасовское".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обл., р-н Лукояновский, восточная часть массива, ранее находившегося в аренде у Открытого акционерного общества "Агропредприятие "Саврасовское", примерно в 470 м на север от южной части с. Саврасово, участок N 31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313.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"АгроЭкоСистемы"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165623 +/- 3561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52:57:0050008:56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52:57:0000000:27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Нижегородская, р-н </w:t>
            </w:r>
            <w:r>
              <w:lastRenderedPageBreak/>
              <w:t>Лукояновский, восточная часть массива, ранее находившегося в аренде у Открытого акционерного общества "Агропредприятие "Саврасовское", примерно в 1200 м на юго-восток от южной части с. Саврасово, участок N 62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314.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"АгроЭкоСистемы"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116297 +/- 2984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52:57:0050008:43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52:57:0000000:27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обл. Нижегородская, р-н Лукояновский, восточная часть массива, ранее находившегося в аренде у Открытого акционерного общества "Агропредприятие "Саврасовское", примерно в 190 м на север от южной части с. Саврасово, участок N 30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315.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"АгроЭкоСистемы"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126484 +/- 3112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52:57:0050008:12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52:57:0000000:27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Нижегородская обл., р-н Лукояновский, центральная часть массива, ранее находившегося в аренде у Открытого акционерного общества "Агропредприятие "Саврасовское", примерно в </w:t>
            </w:r>
            <w:r>
              <w:lastRenderedPageBreak/>
              <w:t>1800 м на юг от южной части с. Саврасово, участок N 73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316.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"АгроЭкоСистемы"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257727 +/- 4442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52:57:0050003:259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52:57:0000000:27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 Ориентир агропредприятие "Саврасовское".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обл. Нижегородская, р-н Лукояновский, центральная часть массива бывшего, ранее находившегося в аренде у Открытого акционерного общества "Агропредприятие "Саврасовское", примерно в 400 м на юг от южной части с. Саврасово, участок N 47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317.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"АгроЭкоСистемы"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112636 +/- 2937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52:57:0050008:18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52:57:0000000:27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обл., р-н Лукояновский, северо-западная часть массива, ранее находившегося в аренде у Открытого акционерного общества "Агропредприятие "Саврасовское", примерно в 1600 м на запад от северной части с. Саврасово, участок N 4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318.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Общество с ограниченной </w:t>
            </w:r>
            <w:r>
              <w:lastRenderedPageBreak/>
              <w:t>ответственностью "АгроЭкоСистемы"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107229 +/- 2865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52:57:0050008:45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52:57:0000000:27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Земли </w:t>
            </w:r>
            <w:r>
              <w:lastRenderedPageBreak/>
              <w:t>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 xml:space="preserve">установлено относительно </w:t>
            </w:r>
            <w:r>
              <w:lastRenderedPageBreak/>
              <w:t>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обл. Нижегородская, р-н Лукояновский, восточная часть массива, ранее находившегося в аренде у Открытого акционерного общества "Агропредприятие "Саврасовское", примерно в 180 м на север от южной части с. Саврасово, участок N 32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 xml:space="preserve">Для </w:t>
            </w:r>
            <w:r>
              <w:lastRenderedPageBreak/>
              <w:t>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319.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"АгроЭкоСистемы"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137657 +/- 3246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52:57:0050008:36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52:57:0000000:27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обл., р-н Лукояновский, центральная часть массива, ранее находившегося в аренде у Открытого акционерного общества "Агропредприятие "Саврасовское", примерно в 140 м на север от южной части с. Саврасово, участок N 23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320.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"АгроЭкоСистемы"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124537 +/- 3088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52:57:0050003:276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52:57:0000000:27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Нижегородская, р-н Лукояновский, центральная часть массива, ранее </w:t>
            </w:r>
            <w:r>
              <w:lastRenderedPageBreak/>
              <w:t>находившегося в аренде у Открытого акционерного общества "Агропредприятие "Саврасовское", примерно в 1520 м на юг от южной части с. Саврасово, участок N 59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321.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"АгроЭкоСистемы"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604088 +/- 6801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52:57:0050008:26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52:57:0000000:27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обл., р-н Лукояновский, северная часть массива, ранее находившегося в аренде у Открытого акционерного общества "Агропредприятие "Саврасовское", примерно в 350 м на север от северной части с. Саврасово, участок N 12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322.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"АгроЭкоСистемы"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316928 +/- 4926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52:57:0050006:12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52:57:0000000:27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обл. Нижегородская, р-н Лукояновский, южная часть массива, ранее находившегося в аренде у Открытого акционерного общества "Агропредприятие "Саврасовское", примерно в 2610 м на юг от южной части с. Саврасово, участок N 78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323.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"АгроЭкоСистемы"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62440 +/- 2186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52:57:0050003:272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52:57:0000000:27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обл. Нижегородская, р-н Лукояновский, южная часть массива, ранее находившегося в аренде у Открытого акционерного общества "Агропредприятие "Саврасовское", примерно в 3060 м на юг от южной части с. Саврасово, участок N 55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324.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"АгроЭкоСистемы"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142857 +/- 3307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52:57:0050003:258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52:57:0000000:27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 Ориентир агропредприятие "Саврасовское".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обл. Нижегородская, р-н Лукояновский, западная часть массива бывшего, ранее находившегося в аренде у Открытого акционерного общества "Агропредприятие "Саврасовское", примерно в 1400 м на запад от южной части с. Саврасово, участок N 41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325.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"АгроЭкоСистемы"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226440 +/- 4164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52:57:0050008:34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52:57:0000000:27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r>
              <w:lastRenderedPageBreak/>
              <w:t>Нижегородская обл., р-н Лукояновский, центральная часть массива, ранее находившегося в аренде у Открытого акционерного общества "Агропредприятие "Саврасовское", примерно в 640 м на север от южной части с. Саврасово, участок N 20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326.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"АгроЭкоСистемы"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272149 +/- 4565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52:57:0050008:27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52:57:0000000:27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обл., р-н Лукояновский, западная часть массива, ранее находившегося в аренде у Открытого акционерного общества "Агропредприятие "Саврасовское", примерно в 1300 м на запад от северной части с. Саврасово, участок N 13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327.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"АгроЭкоСистемы"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472824 +/- 6017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52:57:0050008:53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52:57:0000000:27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Нижегородская, р-н Лукояновский, восточная часть массива, ранее находившегося в аренде у Открытого акционерного общества "Агропредприятие </w:t>
            </w:r>
            <w:r>
              <w:lastRenderedPageBreak/>
              <w:t>"Саврасовское", примерно в 1530 м на восток от южной части с. Саврасово, участок N 64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328.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"АгроЭкоСистемы"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963789 +/- 8590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52:57:0050006:13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52:57:0000000:27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обл. Нижегородская, р-н Лукояновский, южная часть массива, ранее находившегося в аренде у Открытого акционерного общества "Агропредприятие "Саврасовское", примерно в 2500 м на юг от южной части с. Саврасово, участок N 79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329.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"АгроЭкоСистемы"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210899 +/- 4018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52:57:0050006:10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52:57:0000000:27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обл. Нижегородская, р-н Лукояновский, южная часть массива, ранее находившегося в аренде у Открытого акционерного общества "Агропредприятие "Саврасовское", примерно в 3200 м на юг от южной части с. Саврасово, участок N 76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330.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Общество с ограниченной ответственностью </w:t>
            </w:r>
            <w:r>
              <w:lastRenderedPageBreak/>
              <w:t>"АгроЭкоСистемы"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1000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52:57:0050003:27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</w:t>
            </w:r>
            <w:r>
              <w:lastRenderedPageBreak/>
              <w:t>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 xml:space="preserve">установлено относительно ориентира, расположенного в </w:t>
            </w:r>
            <w:r>
              <w:lastRenderedPageBreak/>
              <w:t>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Лукояновский, сдт "Отдых", дом 2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</w:t>
            </w:r>
            <w:r>
              <w:lastRenderedPageBreak/>
              <w:t>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331.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390923 +/- 219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Аренда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52:57:0190002:231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Поя. Участок находится примерно в 1,66 км от ориентира по направлению на северо-запад.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Лукояновский, участок 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использования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332.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390878 +/- 219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Аренда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52:57:0190002:232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Поя. Участок находится примерно в 2,14 км от ориентира по направлению на северо-запад.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Лукояновский, участок 2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использования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333.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703747 +/- 294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Аренда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52:57:0190002:233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за пределами участка. Ориентир н.п. Поя. Участок находится примерно в 2,66 км от ориентира по направлению на </w:t>
            </w:r>
            <w:r>
              <w:lastRenderedPageBreak/>
              <w:t>северо-запад.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Лукояновский, участок 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использования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334.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275818 +/- 4595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Аренда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52:57:0190002:355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Нижегородская область, р-н Лукояновский, 2000 метров юго-западнее н.п. Фоминка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335.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1329401 +/- 10089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52:57:0190002:361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Лукояновский, вблизи н.п. Поя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336.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1162752 +/- 9435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52:57:0190002:367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Лукояновский, вблизи н.п. Поя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337.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692156 +/- 7280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52:57:0190002:370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Лукояновский, вблизи н.п. Поя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338.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338362 +/- 5090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52:57:0190007:35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за пределами участка. Ориентир н.п. Поя. Участок находится примерно в 3,59 км от ориентира по направлению на </w:t>
            </w:r>
            <w:r>
              <w:lastRenderedPageBreak/>
              <w:t>северо-запад.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Лукояновский, участок 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339.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755839 +/- 7607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Аренда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52:57:0190007:41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Нижегородская область, р-н Лукояновский, 3850 метров северо-западнее н.п. Поя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340.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766157 +/- 7659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Аренда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52:57:0190007:42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Нижегородская область, р-н Лукояновский, 2320 метров северо-западнее н.п. Поя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341.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106559 +/- 2856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52:57:0190007:43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Лукояновский район, участок 8, примерно в 3,20 км на северо-запад от н.п. Поя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342.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99 +/- 87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52:57:0190007:44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Лукояновский район, участок 8, примерно в 3,20 км на северо-запад от н.п. Поя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343.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368406 +/- 5311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52:57:0190007:56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Лукояновский, вблизи н.п. Поя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344.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881 +/- 260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 190008:101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Лукояновский, вблизи н.п. Поя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345.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751521 +/- 1517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52:57:0190002:374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Лукояновский, вблизи н.п. Поя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346.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2085044 +/- 2527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52:57:0190002:386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Лукояновский, вблизи н.п. Поя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347.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620 +/- 218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52:57:0190007:48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Лукояновский, вблизи н.п. Поя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348.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101 +/- 88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52:57:0190002:363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Лукояновский, вблизи н.п. Поя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349.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149 +/- 107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52:57:0190007:57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Лукояновский, вблизи н.п. Поя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350.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604321 +/- 6802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52:57:0190007:59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Лукояновский, вблизи н.п. Поя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351.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245 +/- 137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52:57:0190008:102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Лукояновский, вблизи н.п. Поя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352.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6026 +/- 679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52:57:0190002:359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Лукояновский, вблизи н.п. Поя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353.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98 +/- 87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52:57:0190002:358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Лукояновский, вблизи н.п. Поя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354.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43823 +/- 1832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52:57:0190007:52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Лукояновский, вблизи н.п. Поя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355.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101 +/- 88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52:57:0190002:362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Лукояновский, вблизи н.п. Поя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356.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270175 +/- 4548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52:57:0190007:55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Лукояновский, вблизи н.п. Поя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357.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1038 +/- 282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52:57:0190008:105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Лукояновский, вблизи н.п. Поя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358.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13459 +/- 1015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52:57:0190001:307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Лукояновский, вблизи н.п. Поя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359.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100 +/- 88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52:57:0190007:54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Лукояновский, вблизи н.п. Поя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360.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970480 +/- 8620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52:57:0190008:104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Лукояновский, вблизи н.п. Поя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361.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11126 +/- 923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52:57:0190001:305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Лукояновский, вблизи н.п. Поя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362.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13224 +/- 1006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52:57:0190001:306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Лукояновский, вблизи н.п. Поя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363.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167906 +/- 3585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52:57:0190001:308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Лукояновский, вблизи н.п. Поя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364.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706721 +/- 7356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52:57:0190002:372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Лукояновский, вблизи н.п. Поя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365.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881 +/- 260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52:57:0190008:101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Лукояновский, вблизи н.п. Поя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366.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101 +/- 88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52:57:0190007:47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Лукояновский, вблизи н.п. Поя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367.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553542 +/- 6510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52:57:0190007:60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Лукояновский, вблизи н.п. Поя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368.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17143 +/- 1146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52:57:0190007:51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Лукояновский, вблизи н.п. Поя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369.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203418 +/- 3946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52:57:0190008:103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Лукояновский, вблизи н.п. Поя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370.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6554 +/- 708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52:57:0190007:49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Лукояновский, вблизи н.п. Поя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371.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387 +/- 172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52:57:0190007:50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Лукояновский, вблизи н.п. Поя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372.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143 +/- 105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52:57:0190007:58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Лукояновский, вблизи н.п. Поя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373.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154783 +/- 688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52:57:0190002:396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Лукояновский, вблизи н.п. Поя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374.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408406 +/- 1118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52:57:0190002:382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Лукояновский, вблизи н.п. Поя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375.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252017 +/- 879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52:57:0190002:378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Лукояновский, вблизи н.п. Поя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376.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889531 +/- 1651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52:57:0190002:390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Лукояновский, вблизи н.п. Поя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377.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162770 +/- 706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52:57:0190002:393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Лукояновский, вблизи н.п. Поя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378.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Лукояновский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149 +/- 107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52:57:0190007:57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Лукояновский, вблизи н.п. Поя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379.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"Горбатовское"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103068 +/- 2809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52:34:0400035:158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52:34:0000000:14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в границах участка. Ориентир н.п. Нижнее Кожухово. Участок находится примерно в 1,34 км </w:t>
            </w:r>
            <w:r>
              <w:lastRenderedPageBreak/>
              <w:t>от ориентира по направлению на запад.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Нижегородская область, р-н, Павловский, д. </w:t>
            </w:r>
            <w:proofErr w:type="gramStart"/>
            <w:r>
              <w:t>Нижнее</w:t>
            </w:r>
            <w:proofErr w:type="gramEnd"/>
            <w:r>
              <w:t xml:space="preserve"> Кожухово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380.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"Горбатовское"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640689 +/- 7004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52:34:0400035:88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52:34:0000000:14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 Ориентир н.п. Верхнее Кожухово. Участок находится примерно в 0,77 км от ориентира по направлению на северо-восток.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Нижегородская область, р-н, Павловский, д. </w:t>
            </w:r>
            <w:proofErr w:type="gramStart"/>
            <w:r>
              <w:t>Верхнее</w:t>
            </w:r>
            <w:proofErr w:type="gramEnd"/>
            <w:r>
              <w:t xml:space="preserve"> Кожухово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381.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"Горбатовское"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328017 +/- 5011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52:34:0400035:189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52:34:0400035:175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 Ориентир н.п. Низково. Участок находится примерно в 1,9 км от ориентира по направлению на север.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р-н, Павловский, д. Низково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382.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"Горбатовское"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1225441 +/- 9686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52:34:0400035:120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52:34:0000000:14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в границах участка. Ориентир н.п. Окулово. Участок находится примерно в 1,94 км от </w:t>
            </w:r>
            <w:r>
              <w:lastRenderedPageBreak/>
              <w:t>ориентира по направлению на северо-восток.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р-н, Павловский, с. Окулово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383.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"Горбатовское"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768094 +/- 7669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52:34:0400035:122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52:34:0000000:14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 Ориентир н.п. Чубалово. Участок находится примерно в 2,34 км от ориентира по направлению на северо-восток.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р-н, Павловский, д. Чубалово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384.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"Горбатовское"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640880 +/- 7005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52:34:0400035:112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52:34:0000000:14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 Ориентир н.п. Чубалово. Участок находится примерно в 1,32 км от ориентира по направлению на северо-восток.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р-н, Павловский, д. Чубалово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385.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"Горбатовское"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542570 +/- 6445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52:34:0400035:161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52:34:0000000:14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в границах участка. Ориентир н.п. Окулово. Участок находится примерно в 1,12 км от ориентира по направлению на </w:t>
            </w:r>
            <w:r>
              <w:lastRenderedPageBreak/>
              <w:t>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р-н, Павловский, с. Окулово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386.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"Горбатовское"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1536900 +/- 10848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52:34:0400035:92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52:34:0000000:14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Чубалово. Участок находится примерно в 2,73 км от ориентира по направлению на северо-восток.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Павловский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387.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"Горбатовское"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527467 +/- 6355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52:34:0400035:116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52:34:0000000:14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 Ориентир н.п. Чубалово. Участок находится примерно в 1,11 км от ориентира по направлению на юго-восток.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р-н, Павловский, д. Чубалово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388.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"Горбатовское"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586486 +/- 6701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52:34:0400035:151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52:34:0000000:14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 Ориентир н.п. Нижнее Кожухово. Участок находится примерно в 1,26 км от ориентира по направлению на юго-восток.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r>
              <w:lastRenderedPageBreak/>
              <w:t xml:space="preserve">Нижегородская область, р-н, Павловский, д. </w:t>
            </w:r>
            <w:proofErr w:type="gramStart"/>
            <w:r>
              <w:t>Нижнее</w:t>
            </w:r>
            <w:proofErr w:type="gramEnd"/>
            <w:r>
              <w:t xml:space="preserve"> Кожухово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389.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"Горбатовское"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312829 +/- 4894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52:34:0400035:155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52:34:0000000:14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 Ориентир н.п. Нижнее Кожухово. Участок находится примерно в 1,13 км от ориентира по направлению на юго-восток.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Нижегородская область, р-н, Павловский, д. </w:t>
            </w:r>
            <w:proofErr w:type="gramStart"/>
            <w:r>
              <w:t>Нижнее</w:t>
            </w:r>
            <w:proofErr w:type="gramEnd"/>
            <w:r>
              <w:t xml:space="preserve"> Кожухово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390.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"Горбатовское"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973634 +/- 8634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52:34:0400035:131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52:34:0000000:14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 Ориентир н.п. Низково. Участок находится примерно в 1,39 км от ориентира по направлению на северо-запад.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р-н, Павловский, д. Низково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391.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"Горбатовское"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1106039 +/- 9202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52:34:0400035:137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52:34:0000000:14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 Ориентир н.п. Низково. Участок находится примерно в 2,11 км от ориентира по направлению на юго-восток.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lastRenderedPageBreak/>
              <w:t>Почтовый адрес ориентира: Нижегородская область, р-н, Павловский, д. Низково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392.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"Горбатовское"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133546 +/- 384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52:34:0400035:252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Павловский район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393.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"Горбатовское"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656232 +/- 7088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52:34:0400035:229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Нижегородская область, Павловский район, примерно в 1,36 км по направлению на север от ориентира н.п. Окулово, расположенного за пределами земельного участка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394.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"Горбатовское"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53 +/- 64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52:34:0400035:230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Нижегородская область, Павловский район, примерно в 1,36 км по направлению на север от ориентира н.п. Окулово, расположенного за пределами земельного участка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395.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"Горбатовское"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359 +/- 166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52:34:0400035:226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Нижегородская область, Павловский район, примерно в 1,1 км по направлению на юго-восток от ориентира н.п. Чубалово, расположенного за пределами участка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396.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"Горбатовское"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306963 +/- 4848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52:34:0400035:225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Нижегородская область, Павловский район, примерно в 1,1 км по направлению на юго-восток от ориентира н.п. Чубалово, расположенного за пределами участка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397.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"Абабковское"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60000 +/- 2143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52:34:0500015:515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52:34:0000000:17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Нижегородская область, Павловский район, с. Абабково, ЗАО "Абабковское", в 1,5 км на северо-запад от д. Касаново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398.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"Абабковское"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69996 +/- 2315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52:34:0500017:326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52:34:0000000:17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 Ориентир н.п. Абабково. Участок находится примерно в 2,6 км от ориентира по направлению на юго-восток.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р-н Павловский, с. Абабково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399.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"Абабковское"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2800460 +/- 14643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52:34:0500017:325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52:34:0000000:17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 Ориентир н.п. Жестелево. Участок находится примерно в 1,6 км от ориентира по направлению на юг.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р-н, Павловский, д. Жестелево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400.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"Абабковское"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82751 +/- 2517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52:34:0500015:486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52:34:0000000:17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 Ориентир н.п. Абабково. Участок находится примерно в 1,04 км от ориентира по направлению на север.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Нижегородская область, р-н </w:t>
            </w:r>
            <w:r>
              <w:lastRenderedPageBreak/>
              <w:t>Павловский, с. Абабково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401.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"Абабковское"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117317 +/- 2997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52:34:0500017:322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52:34:0000000:17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 Ориентир н.п. Жестелево. Участок находится примерно в 1,5 км от ориентира по направлению на юго-запад.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р-н Павловский, д. Жестелево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402.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"Абабковское"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117853 +/- 3004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52:34:0500015:492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52:34:0000000:17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 Ориентир н.п. Касаново. Участок находится примерно в 0,3 км от ориентира по направлению на юг.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р-н Павловский, д. Касаново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403.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"Абабковское"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150709 +/- 3397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52:34:0500017:323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52:34:0000000:17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 Ориентир н.п. Жестелево. Участок находится примерно в 0,37 км от ориентира по направлению на юг.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р-н, Павловский, д. Жестелево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404.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Закрытое акционерное </w:t>
            </w:r>
            <w:r>
              <w:lastRenderedPageBreak/>
              <w:t>общество "Абабковское"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121800 +/- 2140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52:34:0500015:512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52:34:0000000:17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Земли </w:t>
            </w:r>
            <w:r>
              <w:lastRenderedPageBreak/>
              <w:t>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 xml:space="preserve">Нижегородская область, </w:t>
            </w:r>
            <w:r>
              <w:lastRenderedPageBreak/>
              <w:t>Павловский район, с. Абабково, ЗАО "Абабковское", в 0,6 км на запад от пос. Молодежный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 xml:space="preserve">Для </w:t>
            </w:r>
            <w:r>
              <w:lastRenderedPageBreak/>
              <w:t>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405.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"Абабковское"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227644 +/- 4175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52:34:0500017:328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52:34:0000000:17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 Ориентир н.п. Малая Тарка. Участок находится примерно в 1,55 км от ориентира по направлению на юго-восток.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р-н, Павловский, д. Малая Тарка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406.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"Абабковское"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59106 +/- 2127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52:34:0500015:485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52:34:0000000:17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 Ориентир н.п. Абабково. Участок находится примерно в 0,85 км от ориентира по направлению на север.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р-н Павловский, с. Абабково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407.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"Абабковское"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66880 +/- 2263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52:34:0500015:517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52:34:0000000:18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Нижегородская область, р-н Павловский, п. Молодежный, в 0,5 км на запад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408.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"Абабковское"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65000 +/- 2231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52:34:0500015:514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52:34:0000000:17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Нижегородская область, Павловский район, с. Абабково, ЗАО "Абабковское", в 1,7 км на северо-запад от д. Касаново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409.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"Абабковское"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51913 +/- 1994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52:34:0500015:491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52:34:0000000:17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 Ориентир н.п. Касаново. Участок находится примерно в 0,75 км от ориентира по направлению на запад.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р-н, Павловский, д. Касаново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410.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"Абабковское"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508355 +/- 6239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52:34:0500017:171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52:34:0000000:17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 Ориентир н.п. Абабково. Участок находится примерно в 1,35 км от ориентира по направлению на северо-восток.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р-н, Павловский, с. Абабково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411.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"Абабковское"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141775 +/- 3296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52:34:0500015:484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52:34:0000000:17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 Ориентир н.п. Молодежный. Участок находится примерно в 0,87 км от ориентира по направлению на юго-запад.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р-н Павловский, п. Молодежный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412.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Закрытое акционерное </w:t>
            </w:r>
            <w:r>
              <w:lastRenderedPageBreak/>
              <w:t>общество "Абабковское"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108002 +/- 2876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52:34:0500015:488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52:34:0000000:17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Земли </w:t>
            </w:r>
            <w:r>
              <w:lastRenderedPageBreak/>
              <w:t>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 xml:space="preserve">установлено относительно </w:t>
            </w:r>
            <w:r>
              <w:lastRenderedPageBreak/>
              <w:t>ориентира, расположенного в границах участка. Ориентир н.п. Медвежье. Участок находится примерно в 0,55 км от ориентира по направлению на юго-запад.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Нижегородская область, р-н, Павловский, д. </w:t>
            </w:r>
            <w:proofErr w:type="gramStart"/>
            <w:r>
              <w:t>Медвежье</w:t>
            </w:r>
            <w:proofErr w:type="gramEnd"/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 xml:space="preserve">Для </w:t>
            </w:r>
            <w:r>
              <w:lastRenderedPageBreak/>
              <w:t>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413.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"Абабковское"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229591 +/- 4193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52:34:0500017:170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52:34:0000000:17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 Ориентир н.п. Абабково. Участок находится примерно в 1,36 км от ориентира по направлению на 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р-н. Павловский, с. Абабково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414.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"Абабковское"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444057 +/- 5831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52:34:0500017:327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52:34:0000000:17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 Ориентир н.п. Малая Тарка. Участок находится примерно в 1,1 км от ориентира по направлению на юго-восток.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р-н, Павловский, д. Малая Тарка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415.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"Абабковское"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1104000 +/- 9194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52:34:0500017:329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52:34:0000000:17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lastRenderedPageBreak/>
              <w:t>Почтовый адрес ориентира: обл. Нижегородская, р-н Павловский, с. Абабково, ЗАО "Абабковское", в 4,00 км на юго-восток от д. Малая Тарка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ведения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416.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"Абабковское"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286198 +/- 4681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52:34:0500017:169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52:34:0000000:17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 Ориентир н.п. Абабково. Участок находится примерно в 1,00 км от ориентира по направлению на юго-восток.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р-н, Павловский, с. Абабково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417.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"Абабковское"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1545856 +/- 10879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52:34:0500017:168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52:34:0000000:17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 Ориентир н.п. Жестелево. Участок находится примерно в 1,84 км от ориентира по направлению на юго-запад.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р-н, Павловский, д. Жестелево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418.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"Абабковское"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220639 +/- 4110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52:34:0500015:490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52:34:0000000:17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в границах участка. Ориентир н.п. Касаново. Участок находится примерно в 0,85 км от ориентира по направлению на </w:t>
            </w:r>
            <w:r>
              <w:lastRenderedPageBreak/>
              <w:t>юго-запад.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р-н, Павловский, д. Касаново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419.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"Абабковское"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257714 +/- 4442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52:34:0500015:487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52:34:0000000:17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 Ориентир н.п. Медвежье. Участок находится примерно в 0,5 км от ориентира по направлению на северо-запад.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Нижегородская область, р-н, Павловский, д. </w:t>
            </w:r>
            <w:proofErr w:type="gramStart"/>
            <w:r>
              <w:t>Медвежье</w:t>
            </w:r>
            <w:proofErr w:type="gramEnd"/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420.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"Абабковское"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523502 +/- 6331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52:34:0500017:163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52:34:0000000:17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Малая Тарка. Участок находится примерно в 1,40 км от ориентира по направлению на север.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Павловский, тер с. Абабково, ЗАО "Абабковское", участок N 5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421.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"Абабковское"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1075069 +/- 9072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52:34:0500017:167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52:34:0000000:17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за пределами участка. Ориентир н.п. Малая Тарка. Участок находится примерно в 3,70 км от ориентира по направлению </w:t>
            </w:r>
            <w:r>
              <w:lastRenderedPageBreak/>
              <w:t>на юго-восток.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Павловский, тер с. Абабково, ЗАО "Абабковское", участок N 1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422.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"Абабковское"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1206696 +/- 9612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52:34:0500017:344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52:34:0000000:18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Нижегородская область, р-н, Павловский, участок N 1, ориентир н.п. Малая Тарка. Участок находится примерно в 2,20 км от ориентира по направлению на север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423.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"Абабковское"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2382493 +/- 13506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52:34:0500017:166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52:34:0000000:17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Малая Тарка. Участок находится примерно в 3,00 км от ориентира по направлению на северо-восток.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Павловский, тер с. Абабково, ЗАО "Абабковское", участок N 2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424.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"Абабковское"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4611860 +/- 18791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52:34:0500017:165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52:34:0000000:17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Абабково. Участок находится примерно в 3,30 км от ориентира по направлению на юго-восток.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</w:t>
            </w:r>
            <w:r>
              <w:lastRenderedPageBreak/>
              <w:t>Павловский, тер с. Абабково, ЗАО "Абабковское", участок N 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425.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"Абабковское"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5311537 +/- 20166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52:34:0500017:164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52:34:0000000:17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за пределами участка. Ориентир н.п. Малая Тарка. Участок находится примерно в 2,10 км от ориентира по направлению на запад. 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Павловский, тер с. Абабково, ЗАО "Абабковское", участок N 4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426.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"Абабковское"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24000 +/- 1356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52:34:0500015:513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Нижегородская область, Павловский район, с. Абабково, ЗАО "Абабковское", в 1,8 км на запад от д. Касаново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427.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"Абабковское"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815392 +/- 7901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52:34:0500015:530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Нижегородская область, Павловский район, в 2,4 км на северо-запад от п. Молодежный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428.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"Абабковское"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311411 +/- 4883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52:34:0500015:536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Павловский, муниципальное образование Абабковский сельсовет, СХ0500015, земельный участок N 8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429.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"Абабковское"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2378393 +/- 13494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52:34:0500015:537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Российская Федерация, Нижегородская область, р-н Павловский, муниципальное образование Абабковский сельсовет, СХ0500015, </w:t>
            </w:r>
            <w:r>
              <w:lastRenderedPageBreak/>
              <w:t>земельный участок N 9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430.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"Абабковское"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84428 +/- 2542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52:34:0500015:540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Россия, Нижегородская область, р-н Павловский, муниципальное образование Абабковский сельсовет, СХ0500015, земельный участок N 6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431.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"Абабковское"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67862 +/- 2279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52:34:0500015:544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Павловский район, в 1,29 км к северу от н.п. Медвежье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432.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"Абабковское"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194844 +/- 3862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52:34:0500017:354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Нижегородская область, муниципальное образование Абабковский сельсовет, деревня Жестелево, территория СХ0500017, земельный участок 2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433.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"Абабковское"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207844 +/- 3989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52:34:0500017:359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Павловский район, в 0,49 км к югу от н.п. Жестелево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434.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"Комаровское"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192 192 +/- 3836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52:34:0400038:96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52:34:0000000:78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 Ориентир н.п. Мещера. Участок находится примерно в 0,8 км от ориентира по направлению на юго-запад.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р-н, Павловский, д. Мещера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ведения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435.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Закрытое акционерное </w:t>
            </w:r>
            <w:r>
              <w:lastRenderedPageBreak/>
              <w:t>общество "Комаровское"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95 829 +/- 2709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52:34:0500016:397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52:34:0000000:78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Земли </w:t>
            </w:r>
            <w:r>
              <w:lastRenderedPageBreak/>
              <w:t>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 xml:space="preserve">установлено относительно </w:t>
            </w:r>
            <w:r>
              <w:lastRenderedPageBreak/>
              <w:t>ориентира, расположенного в границах участка. Ориентир д. Захарово. Участок находится примерно в 0,79 км от ориентира по направлению на северо-восток.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р-н, Павловский, д. Захарово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 xml:space="preserve">Для </w:t>
            </w:r>
            <w:r>
              <w:lastRenderedPageBreak/>
              <w:t>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436.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"Комаровское"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464 780 +/- 5965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52:34:0500016:395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52:34:0000000:78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 Ориентир с. Комарово. Участок находится примерно в 0,82 км от ориентира по направлению на северо-восток.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р-н, Павловский, д. Комарово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437.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"Комаровское"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242 690 +/- 4566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52:34:0500016:396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52:34:0000000:78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 Ориентир с. Комарово. Участок находится примерно в 1,63 км от ориентира по направлению на северо-восток.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р-н, Павловский, д. Комарово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438.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"Комаровское"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1 682 475 +/- 11350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52:34:0500016:398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52:34:0000000:78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</w:t>
            </w:r>
            <w:r>
              <w:lastRenderedPageBreak/>
              <w:t>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 xml:space="preserve">установлено относительно ориентира, расположенного в </w:t>
            </w:r>
            <w:r>
              <w:lastRenderedPageBreak/>
              <w:t>границах участка. Ориентир д. Захарово. Участок находится примерно в 0,95 км от ориентира по направлению на юго-восток.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р-н, Павловский, д. Захарово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</w:t>
            </w:r>
            <w:r>
              <w:lastRenderedPageBreak/>
              <w:t>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439.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"Комаровское"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1 442 927 +/- 10511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52:34:0500016:399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52:34:0000000:78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 Ориентир д. Захарово. Участок находится примерно в 1,38 км от ориентира по направлению на юго-запад.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р-н, Павловский, д. Захарово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440.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"Комаровское"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237 050 +/- 4260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52:34:0500016:402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52:34:0000000:78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 Ориентир д. Захарово. Участок находится примерно в 2,56 км от ориентира по направлению на юго-восток.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р-н, Павловский, д. Захарово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441.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"Комаровское"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715 213 +/- 7400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52:34:0500016:401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52:34:0000000:78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в границах участка. Ориентир д. </w:t>
            </w:r>
            <w:r>
              <w:lastRenderedPageBreak/>
              <w:t>Захарово. Участок находится примерно в 2,01 км от ориентира по направлению на юго-восток.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р-н, Павловский, д. Захарово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442.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"Комаровское"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152 261 +/- 3414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52:34:0500016:436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52:34:0500016:425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н.п. Захарово. Участок находится примерно в 0,77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т ориентира по направлению на юго-восток. 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Павловский, участок N 8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443.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"Комаровское"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103 569 +/- 2816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52:34:0500016:446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52:34:0000000:78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за пределами участка Ориентир н.п. Гомзово. Участок находится примерно в 1,27 км от ориентира по направлению на юго-восток. 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Павловский, участок N 5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444.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"Комаровское"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160 113 +/-3501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52:34:0400038:98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52:34:0000000:78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 Ориентир н.п. Борок. Участок находится примерно в 0,6 км от ориентира по направлению на северо-</w:t>
            </w:r>
            <w:r>
              <w:lastRenderedPageBreak/>
              <w:t xml:space="preserve">восток. 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 xml:space="preserve"> обл., р-н Павловский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ведения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445.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"Комаровское"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1 116 336 +/- 9245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52:34:0400038:99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52:34:0000000:78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за пределами участка Ориентир н.п. Мещера. Участок находится примерно в 2,0 км от ориентира по направлению на юго-восток. 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Павловский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ведения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446.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"Комаровское"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188 598 +/- 3800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52:34:0500016:390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52:34:0000000:78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за пределами участка. Ориентир д. Гомзово. Участок находится примерно в 1,11 км от ориентира по направлению на юго-восток. 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Павловский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447.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"Комаровское"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143 826 +/- 3307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52:34:0500016:393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52:34:0000000:78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за пределами участка Ориентир с. Комарово. Участок находится примерно в 0,74 км от ориентира по направлению на север. 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Павловский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448.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"Комаровское"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100 984 +/- 2781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52:34:0500016:391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52:34:0000000:78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за пределами участка Ориентир д. Гомзово. Участок находится примерно в 1,31 км от ориентира по направлению на юг. 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Павловский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449.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"Комаровское"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406 434 +/- 5578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52:34:0500016:392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52:34:0000000:78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за пределами участка Ориентир с. Комарово. Участок находится примерно в 1,07 км от ориентира по направлению на северо-запад. 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Павловский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450.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"Комаровское"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63 862 +/- 2211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52:34:0400038:97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52:34:0000000:78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 Ориентир н.п. Мещера. Участок находится примерно в 0,65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т ориентира по направлению на юг. 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Павловский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ведения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451.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"Комаровское"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300 736 +/- 4798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52:34:0400038:95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52:34:0000000:78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за пределами участка. Ориентир н.п. Муньково. Участок </w:t>
            </w:r>
            <w:r>
              <w:lastRenderedPageBreak/>
              <w:t xml:space="preserve">находится примерно в 0,8 км от ориентира по направлению на восток. 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Павловский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ведения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452.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"Комаровское"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227 970 +/- 4177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52:34:0400038:101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52:34:0000000:78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за пределами участка. Ориентир н.п. Мещера. Участок находится примерно в 1,6 км от ориентира по направлению на юго-восток. 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Павловский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ведения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453.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"Комаровское"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184485 +/- 3758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52:34:0400038:100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52:34:0000000:78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за пределами участка. Ориентир н.п. Мещера. Участок находится примерно в 0,6 км от ориентира по направлению на юго-восток. 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Павловский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ведения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454.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"Комаровское"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370971 +/- 5329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52:34:0400038:103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52:34:0000000:78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за пределами участка. Ориентир н.п. Мещера. Участок находится примерно в 1,1 км от ориентира по направлению на северо-восток. 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</w:t>
            </w:r>
            <w:r>
              <w:lastRenderedPageBreak/>
              <w:t>р-н Павловский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ведения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455.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"Комаровское"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978839 +/- 8657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52:34:0400038:102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52:34:0000000:78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за пределами участка. Ориентир н.п. Мещера. Участок находится примерно в 1,0 км от ориентира по направлению на восток. 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Павловский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ведения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456.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"Комаровское"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144386 +/- 3325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52:34:0400038:94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52:34:0000000:78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за пределами участка. Ориентир н.п. Мунькино. Участок находится примерно в 0,4 км от ориентира по направлению на юго-восток. 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Павловский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ведения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457.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"Комаровское"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348123 +/- 5163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52:34:0400038:93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52:34:0000000:78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за пределами участка. Ориентир н.п. Мунькино. Участок находится примерно в 0,9 км от ориентира по направлению на северо-восток. 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Павловский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ведения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458.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"Комаровское"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272358 +/- 4566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52:34:0500016:394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52:34:0000000:78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</w:t>
            </w:r>
            <w:r>
              <w:lastRenderedPageBreak/>
              <w:t>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 xml:space="preserve">установлено относительно ориентира, расположенного за </w:t>
            </w:r>
            <w:r>
              <w:lastRenderedPageBreak/>
              <w:t>пределами участка. Ориентир с. Комарово. Участок находится примерно в 0,79 км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о</w:t>
            </w:r>
            <w:proofErr w:type="gramEnd"/>
            <w:r>
              <w:t xml:space="preserve">т ориентира по направлению на север. 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Павловский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</w:t>
            </w:r>
            <w:r>
              <w:lastRenderedPageBreak/>
              <w:t>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459.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"Комаровское"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2669384 +/- 14296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52:34:0500016:447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52:34:0000000:78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за пределами участка. Ориентир н.п. Захарово. Участок находится примерно в 2,74 км от ориентира по направлению на восток. Почтовый адрес ориентира. </w:t>
            </w:r>
            <w:proofErr w:type="gramStart"/>
            <w:r>
              <w:t>Нижегородская</w:t>
            </w:r>
            <w:proofErr w:type="gramEnd"/>
            <w:r>
              <w:t>: обл., р-н Павловский, участок N 6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460.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"Комаровское"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629651 +/- 6943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52:34:0500016:389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Нижегородская область, р-н Павловский, д. Гомзово. Ориентир д. Гомзово. Участок находится примерно в 1,78 км от ориентира по направлению на юго-восток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461.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"Комаровское"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1450000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52:34:0500016:220 (единое землепользование)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р-н Павловский, вблизи н.п. Комарово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462.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Закрытое акционерное </w:t>
            </w:r>
            <w:r>
              <w:lastRenderedPageBreak/>
              <w:t>общество "Комаровское"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4350154 +/- 18250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52:34:0500016:222 </w:t>
            </w:r>
            <w:r>
              <w:lastRenderedPageBreak/>
              <w:t>(единое землепользование)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Земли </w:t>
            </w:r>
            <w:r>
              <w:lastRenderedPageBreak/>
              <w:t>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 xml:space="preserve">обл. </w:t>
            </w:r>
            <w:proofErr w:type="gramStart"/>
            <w:r>
              <w:t>Нижегородская</w:t>
            </w:r>
            <w:proofErr w:type="gramEnd"/>
            <w:r>
              <w:t xml:space="preserve">, р-н </w:t>
            </w:r>
            <w:r>
              <w:lastRenderedPageBreak/>
              <w:t>Павловский, между д. Захарово и д. Комарово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 xml:space="preserve">Для </w:t>
            </w:r>
            <w:r>
              <w:lastRenderedPageBreak/>
              <w:t>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463.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"Комаровское"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619879 +/- 6889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52:34:0400038:137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Нижегородская область, р-н, Павловский, западная окраина</w:t>
            </w:r>
          </w:p>
          <w:p w:rsidR="00355FC5" w:rsidRDefault="00355FC5">
            <w:pPr>
              <w:pStyle w:val="ConsPlusNormal"/>
              <w:jc w:val="center"/>
            </w:pPr>
            <w:r>
              <w:t>д. Борок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464.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"Комаровское"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72346 +/- 2354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52:34:0400038:136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Нижегородская область, р-н, Павловский, в 0,93 км на юго-запад от д. Борок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465.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"Комаровское"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175519 +/- 3666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52:34:0400038:134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Нижегородская область, р-н, Павловский, в 0,78 км на юг от д. Мунькино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466.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"Комаровское"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206587 +/- 3977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52:34:0400038:118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 Ориентир н.п. Мунькино. Участок находится примерно в 0,4 км от ориентира по направлению на северо-запад.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р-н, Павловский, д. Мунькино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467.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"Комаровское"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253625 +/- 4407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52:34:0400038:142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Нижегородская область, р-н, Павловский, в 0,81 км на юго-восток от д. Мунькино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468.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"Комаровское"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725676 +/- 7454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52:34:0400038:117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установлено относительно ориентира, расположенного в границах участка. Ориентир н.п. Мунькино. Участок находится примерно в 0,8 км от ориентира </w:t>
            </w:r>
            <w:r>
              <w:lastRenderedPageBreak/>
              <w:t>по направлению на север.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р-н, Павловский, д. Мунькино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469.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"Комаровское"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719371 +/- 7421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52:34:0400038:116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 Ориентир н.п. Мунькино. Участок находится примерно в 1,5 км от ориентира по направлению на север.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р-н, Павловский, д. Мунькино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470.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Павловский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Закрытое акционерное общество "Комаровское"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699691 +/- 7319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52:34:0500016:400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 Ориентир д. Захарово. Участок находится примерно в 1,43 км от ориентира по направлению на юго-запад.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Нижегородская область, р-н, Павловский, д. Захарово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471.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г.о. Семеновский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Открытое акционерное общество "Ильино-Заборское"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108000 +/- 2876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52:12:0100005:833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52:12:0100005:603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обл. Нижегородская, г. Семенов, в 790 метрах от деревни Большая Елховка на юг, ОАО "Ильно-Заборское"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472.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г.о. Семеновский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Открытое акционерное общество "Ильино-Заборское"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97000 +/- 2725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52:12:0100005:823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52:12:0100005:603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г. Семенов, в 2850 метрах от села Ильино-Заборское на север, ОАО "Ильно-Заборское"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473.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г.о. Семеновский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Открытое акционерное общество "Ильино-Заборское"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352900 +/- 5198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52:12:0100005:834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52:12:0100005:603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>Почтовый адрес ориентира: обл. Нижегородская, г. Семенов, в 4000 метрах от деревни Большая Елховка на юго-запад, ОАО "Ильно-Заборское"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474.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г.о. Семеновский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Открытое акционерное общество "Ильино-Заборское"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307000 +/- 4848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52:12:0100005:824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52:12:0100005:603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г. Семенов, в 1780 метрах от села Ильино-Заборское на север, ОАО "Ильно-Заборское"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475.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г.о. Семеновский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Открытое акционерное общество "Ильино-Заборское"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189500 +/- 3809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52:12:0100005:827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52:12:0100005:603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 xml:space="preserve">, г. Семенов, в 2180 метрах от села Ильино-Заборское на запад, ОАО </w:t>
            </w:r>
            <w:r>
              <w:lastRenderedPageBreak/>
              <w:t>"Ильно-Заборское"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476.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г.о. Семеновский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Открытое акционерное общество "Ильино-Заборское"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451000 +/- 5876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52:12:0100005:825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52:12:0100005:603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г. Семенов, в 850 метрах от села Ильино-Заборское на север, ОАО "Ильно-Заборское"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477.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г.о. Семеновский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Открытое акционерное общество "Ильино-Заборское"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524000 +/- 6334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52:12:0100005:829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52:12:0100005:603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г. Семенов, в 380 метрах от села Ильино-Заборское на юг, ОАО "Ильно-Заборское"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478.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г.о. Семеновский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Открытое акционерное общество "Ильино-Заборское"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263000 +/- 4487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52:12:0100005:830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52:12:0100005:603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>, г. Семенов, в 500 метрах от деревни Доенкино на юг, ОАО "Ильно-Заборское"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479.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г.о. Семеновский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Открытое акционерное общество "Ильино-Заборское"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434500 +/- 5768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52:12:0100005:828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  <w:jc w:val="center"/>
            </w:pPr>
            <w:r>
              <w:t>52:12:0100005:603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в границах участка.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обл. </w:t>
            </w:r>
            <w:proofErr w:type="gramStart"/>
            <w:r>
              <w:t>Нижегородская</w:t>
            </w:r>
            <w:proofErr w:type="gramEnd"/>
            <w:r>
              <w:t xml:space="preserve">, г. Семенов, в </w:t>
            </w:r>
            <w:r>
              <w:lastRenderedPageBreak/>
              <w:t>100 метрах от села Ильино-Заборское на запад, ОАО "Ильно-Заборское"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480.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Сергачский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"Рассвет"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1014696 +/- 8814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Аренда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52:45:0080410:14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установлено относительно ориентира, расположенного за пределами участка. Ориентир г. Сергач. Участок находится примерно в 30 м от ориентира по направлению на запад.</w:t>
            </w:r>
          </w:p>
          <w:p w:rsidR="00355FC5" w:rsidRDefault="00355FC5">
            <w:pPr>
              <w:pStyle w:val="ConsPlusNormal"/>
              <w:jc w:val="center"/>
            </w:pPr>
            <w:r>
              <w:t xml:space="preserve">Почтовый адрес ориентира: </w:t>
            </w:r>
            <w:proofErr w:type="gramStart"/>
            <w:r>
              <w:t>Нижегородская</w:t>
            </w:r>
            <w:proofErr w:type="gramEnd"/>
            <w:r>
              <w:t xml:space="preserve"> обл., р-н Сергачский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481.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Сергачский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"Агрофирма Нижегородская"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1191689 +/- 9552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Аренда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52:45:0080501:67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proofErr w:type="gramStart"/>
            <w:r>
              <w:t>Нижегородская</w:t>
            </w:r>
            <w:proofErr w:type="gramEnd"/>
            <w:r>
              <w:t xml:space="preserve"> обл., р-н Сергачский, с юго-востока примыкает к д. Коровинка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482.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Шатковский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1562222 +/- 10937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52:50:0100004:55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Шатковский район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483.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Шатковский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2087650 +/- 12642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52:50:0000000:483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Шатковский, в границах Светлогорского муниципального образования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484.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Шатковский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Общество с ограниченной ответственностью Производственная компания "Нижегородская </w:t>
            </w:r>
            <w:r>
              <w:lastRenderedPageBreak/>
              <w:t>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83284 +/- 2525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52:50:0100005:556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Российская Федерация, Нижегородская область, р-н Шатковский, в границах Светлогорского муниципального </w:t>
            </w:r>
            <w:r>
              <w:lastRenderedPageBreak/>
              <w:t>образования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485.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Шатковский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29217 +/- 1496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52:50:0100005:557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Шатковский, в границах Светлогорского муниципального образования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486.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Шатковский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171828 +/- 3627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52:50:0100005:555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Шатковский, в границах Светлогорского муниципального образования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487.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Шатковский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86335 +/- 2571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52:50:0100007:1227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Шатковский, в границах Светлогорского муниципального образования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488.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Шатковский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1155806 +/- 9407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52:50:0100007:1228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Шатковский, в границах Светлогорского муниципального образования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489.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Шатковский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761163 +/- 7634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52:50:0100007:1229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Шатковский, в границах Светлогорского муниципального образования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490.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Шатковский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Общество с ограниченной ответственностью Производственная </w:t>
            </w:r>
            <w:r>
              <w:lastRenderedPageBreak/>
              <w:t>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300995 +/- 4801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52:50:0100015:32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Российская Федерация, Нижегородская область, р-н Шатковский, в границах </w:t>
            </w:r>
            <w:r>
              <w:lastRenderedPageBreak/>
              <w:t>Светлогорского муниципального образования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491.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Шатковский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627760 +/- 6933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52:50:0100005:558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Шатковский, в границах Светлогорского муниципального образования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492.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Шатковский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441853 +/- 5816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52:50:0100014:104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Шатковский, в границах Светлогорского муниципального образования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493.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Шатковский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219510 +/- 4100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52:50:0100005:554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Шатковский, в границах Светлогорского муниципального образования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494.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Шатковский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1555823 +/- 10914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52:50:0100007:1236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Шатковский, в границах Светлогорского муниципального образования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495.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Шатковский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103 +/- 89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52:50:0100007:1237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Шатковский, в границах Светлогорского муниципального образования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496.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Шатковский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Общество с ограниченной ответственностью </w:t>
            </w:r>
            <w:r>
              <w:lastRenderedPageBreak/>
              <w:t>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100 +/- 88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52:50:0100015:37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</w:t>
            </w:r>
            <w:r>
              <w:lastRenderedPageBreak/>
              <w:t>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 xml:space="preserve">Российская Федерация, Нижегородская область, р-н </w:t>
            </w:r>
            <w:r>
              <w:lastRenderedPageBreak/>
              <w:t>Шатковский, в границах Светлогорского муниципального образования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Для сельскохозяйственно</w:t>
            </w:r>
            <w:r>
              <w:lastRenderedPageBreak/>
              <w:t>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497.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Шатковский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764556 +/- 7651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52:50:0100015:38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Шатковский район, в границах Светлогорского муниципального образования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498.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Шатковский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72 +/- 74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52:50:0100007:1239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Шатковский район, в границах Светлогорского муниципального образования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499.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Шатковский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85 +/- 81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52:50:0100007:1240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Шатковский район, в границах Светлогорского муниципального образования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500.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Шатковский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631060 +/- 6951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52:50:0100007:1238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Шатковский район, в границах Светлогорского муниципального образования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501.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Шатковский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673993 +/- 7183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52:50:0130001:53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Шатковский район, в границах муниципального образования рабочий поселок Лесогорск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502.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Шатковский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Общество с ограниченной </w:t>
            </w:r>
            <w:r>
              <w:lastRenderedPageBreak/>
              <w:t>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81414 +/- 2497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52:50:0130001:64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 xml:space="preserve">Земли </w:t>
            </w:r>
            <w:r>
              <w:lastRenderedPageBreak/>
              <w:t>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 xml:space="preserve">Российская Федерация, </w:t>
            </w:r>
            <w:r>
              <w:lastRenderedPageBreak/>
              <w:t>Нижегородская область, Шатковский район, в границах муниципального образования рабочий поселок Лесогорск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 xml:space="preserve">Для </w:t>
            </w:r>
            <w:r>
              <w:lastRenderedPageBreak/>
              <w:t>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503.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Шатковский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938177 +/- 8475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52:50:0130001:54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Шатковский район, в границах муниципального образования рабочий поселок Лесогорск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504.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Шатковский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136616 +/- 3234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52:50:0130001:55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Шатковский район, в границах муниципального образования рабочий поселок Лесогорск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505.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Шатковский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928127 +/- 8430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52:50:0130001:56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Шатковский район, в границах муниципального образования рабочий поселок Лесогорск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506.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Шатковский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756726 +/- 7612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52:50:0130001:57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Шатковский район, в границах муниципального образования рабочий поселок Лесогорск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507.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Шатковский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2533183 +/- 13926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52:50:0130001:58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Шатковский район, в границах муниципального образования рабочий поселок Лесогорск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508.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Шатковский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51666 +/- 1989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52:50:0130001:59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Шатковский район, в границах муниципального образования рабочий поселок Лесогорск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509.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Шатковский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1657424 +/- 11265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52:50:0130001:61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Шатковский район, в границах муниципального образования рабочий поселок Лесогорск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510.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Шатковский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208520 +/- 3996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52:50:0130001:63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Шатковский район, в границах муниципального образования рабочий поселок Лесогорск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511.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Шатковский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100 +/- 88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52:50:0130001:66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Шатковский район, в границах муниципального образования рабочий поселок Лесогорск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512.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Шатковский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100 +/- 88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52:50:0130001:67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Шатковский район, в границах муниципального образования рабочий поселок Лесогорск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513.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Шатковский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100 +/- 88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52:50:0130001:68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Шатковский район, в границах муниципального образования рабочий поселок Лесогорск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514.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Шатковский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914539 +/- 8368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52:50:0130001:69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Шатковский район, в границах муниципального образования рабочий поселок Лесогорск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515.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Шатковский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752778 +/- 7592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52:50:0100015:36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Шатковский, в границах Светлогорского муниципального образования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516.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Шатковский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579007 +/- 6658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52:50:0100005:553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Шатковский, в границах Светлогорского муниципального образования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517.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Шатковский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977835 +/- 8652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52:50:0100015:33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Шатковский, в границах Светлогорского муниципального образования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518.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Шатковский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474378 +/- 6027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52:50:0100015:34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Шатковский, в границах Светлогорского муниципального образования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519.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Шатковский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12603 +/- 982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52:50:0100005:559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Шатковский, в границах Светлогорского муниципального образования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lastRenderedPageBreak/>
              <w:t>520.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Шатковский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2459063 +/- 13721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52:50:0100004:52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Шатковский район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521.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Шатковский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934544 +/- 8459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52:50:0130001:65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Шатковский район, в границах муниципального образования рабочий поселок Лесогорск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522.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Шатковский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Производственная компания "Нижегородская Картофельная Система"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111 +/- 92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52:50:0000000:494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Шатковский район, в границах муниципального образования рабочий поселок Лесогорск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523.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Шатковский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Шатковский муниципальный район Нижегородской области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2648403 +/- 14240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Собственность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52:50:0000000:493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Шатковский район, в границах муниципального образования рабочий поселок Лесогорск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  <w:tr w:rsidR="00355FC5">
        <w:tc>
          <w:tcPr>
            <w:tcW w:w="690" w:type="dxa"/>
          </w:tcPr>
          <w:p w:rsidR="00355FC5" w:rsidRDefault="00355FC5">
            <w:pPr>
              <w:pStyle w:val="ConsPlusNormal"/>
              <w:jc w:val="center"/>
            </w:pPr>
            <w:r>
              <w:t>524.</w:t>
            </w:r>
          </w:p>
        </w:tc>
        <w:tc>
          <w:tcPr>
            <w:tcW w:w="2070" w:type="dxa"/>
          </w:tcPr>
          <w:p w:rsidR="00355FC5" w:rsidRDefault="00355FC5">
            <w:pPr>
              <w:pStyle w:val="ConsPlusNormal"/>
              <w:jc w:val="center"/>
            </w:pPr>
            <w:r>
              <w:t>Шарангский</w:t>
            </w:r>
          </w:p>
        </w:tc>
        <w:tc>
          <w:tcPr>
            <w:tcW w:w="2835" w:type="dxa"/>
          </w:tcPr>
          <w:p w:rsidR="00355FC5" w:rsidRDefault="00355FC5">
            <w:pPr>
              <w:pStyle w:val="ConsPlusNormal"/>
              <w:jc w:val="center"/>
            </w:pPr>
            <w:r>
              <w:t>Общество с ограниченной ответственностью "Новый век"</w:t>
            </w:r>
          </w:p>
        </w:tc>
        <w:tc>
          <w:tcPr>
            <w:tcW w:w="2475" w:type="dxa"/>
          </w:tcPr>
          <w:p w:rsidR="00355FC5" w:rsidRDefault="00355FC5">
            <w:pPr>
              <w:pStyle w:val="ConsPlusNormal"/>
              <w:jc w:val="center"/>
            </w:pPr>
            <w:r>
              <w:t>282400 +/- 4649.86</w:t>
            </w:r>
          </w:p>
        </w:tc>
        <w:tc>
          <w:tcPr>
            <w:tcW w:w="2145" w:type="dxa"/>
          </w:tcPr>
          <w:p w:rsidR="00355FC5" w:rsidRDefault="00355FC5">
            <w:pPr>
              <w:pStyle w:val="ConsPlusNormal"/>
              <w:jc w:val="center"/>
            </w:pPr>
            <w:r>
              <w:t>Аренда</w:t>
            </w:r>
          </w:p>
        </w:tc>
        <w:tc>
          <w:tcPr>
            <w:tcW w:w="2608" w:type="dxa"/>
          </w:tcPr>
          <w:p w:rsidR="00355FC5" w:rsidRDefault="00355FC5">
            <w:pPr>
              <w:pStyle w:val="ConsPlusNormal"/>
              <w:jc w:val="center"/>
            </w:pPr>
            <w:r>
              <w:t>52:10:0020001:119</w:t>
            </w:r>
          </w:p>
        </w:tc>
        <w:tc>
          <w:tcPr>
            <w:tcW w:w="2324" w:type="dxa"/>
          </w:tcPr>
          <w:p w:rsidR="00355FC5" w:rsidRDefault="00355FC5">
            <w:pPr>
              <w:pStyle w:val="ConsPlusNormal"/>
            </w:pP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Земли сельскохозяйственного назначения</w:t>
            </w:r>
          </w:p>
        </w:tc>
        <w:tc>
          <w:tcPr>
            <w:tcW w:w="3225" w:type="dxa"/>
          </w:tcPr>
          <w:p w:rsidR="00355FC5" w:rsidRDefault="00355FC5">
            <w:pPr>
              <w:pStyle w:val="ConsPlusNormal"/>
              <w:jc w:val="center"/>
            </w:pPr>
            <w:r>
              <w:t>Российская Федерация, Нижегородская область, р-н Шарангский, поле N 15, расположенное примерно в 180 метрах на юго-восток от д. Туманур</w:t>
            </w:r>
          </w:p>
        </w:tc>
        <w:tc>
          <w:tcPr>
            <w:tcW w:w="2190" w:type="dxa"/>
          </w:tcPr>
          <w:p w:rsidR="00355FC5" w:rsidRDefault="00355FC5">
            <w:pPr>
              <w:pStyle w:val="ConsPlusNormal"/>
              <w:jc w:val="center"/>
            </w:pPr>
            <w:r>
              <w:t>Для сельскохозяйственного производства</w:t>
            </w:r>
          </w:p>
        </w:tc>
      </w:tr>
    </w:tbl>
    <w:p w:rsidR="00355FC5" w:rsidRDefault="00355FC5">
      <w:pPr>
        <w:pStyle w:val="ConsPlusNormal"/>
        <w:ind w:firstLine="540"/>
        <w:jc w:val="both"/>
      </w:pPr>
    </w:p>
    <w:p w:rsidR="00355FC5" w:rsidRDefault="00355FC5">
      <w:pPr>
        <w:pStyle w:val="ConsPlusNormal"/>
        <w:ind w:firstLine="540"/>
        <w:jc w:val="both"/>
      </w:pPr>
    </w:p>
    <w:p w:rsidR="00355FC5" w:rsidRDefault="00355FC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7471" w:rsidRDefault="00607471">
      <w:bookmarkStart w:id="1" w:name="_GoBack"/>
      <w:bookmarkEnd w:id="1"/>
    </w:p>
    <w:sectPr w:rsidR="00607471" w:rsidSect="00860D8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C5"/>
    <w:rsid w:val="00355FC5"/>
    <w:rsid w:val="00607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5F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5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5F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5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55F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5F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5F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5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5F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55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55F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55F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55F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55F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55F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B207659E3278245BE9E5B37A5B90117FFC1C14C1270A1B29E790C2234A5439383310B8830B809F117EE9B524D4536F5FD5CFF55BC7AFDDD4564DC0dDw7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FB207659E3278245BE9E5B37A5B90117FFC1C14C2210B152CE690C2234A5439383310B8830B809F117EE9B526D4536F5FD5CFF55BC7AFDDD4564DC0dDw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B207659E3278245BE9E5B37A5B90117FFC1C14C1200A1B2CE790C2234A5439383310B8830B809F117EE9B526D4536F5FD5CFF55BC7AFDDD4564DC0dDw7J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B207659E3278245BE9E5B37A5B90117FFC1C14C2210B152CE690C2234A5439383310B8830B809F117EE9B526D4536F5FD5CFF55BC7AFDDD4564DC0dDw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136</Pages>
  <Words>32328</Words>
  <Characters>184270</Characters>
  <Application>Microsoft Office Word</Application>
  <DocSecurity>0</DocSecurity>
  <Lines>1535</Lines>
  <Paragraphs>432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В. Рябов</dc:creator>
  <cp:lastModifiedBy>Сергей В. Рябов</cp:lastModifiedBy>
  <cp:revision>1</cp:revision>
  <dcterms:created xsi:type="dcterms:W3CDTF">2019-12-12T09:48:00Z</dcterms:created>
  <dcterms:modified xsi:type="dcterms:W3CDTF">2019-12-12T09:49:00Z</dcterms:modified>
</cp:coreProperties>
</file>